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1B" w:rsidRPr="003D6F1B" w:rsidRDefault="003D6F1B" w:rsidP="00372163">
      <w:pPr>
        <w:pStyle w:val="a5"/>
        <w:rPr>
          <w:rFonts w:eastAsia="Times New Roman"/>
          <w:sz w:val="24"/>
          <w:szCs w:val="24"/>
          <w:lang w:eastAsia="ru-RU"/>
        </w:rPr>
      </w:pPr>
      <w:r w:rsidRPr="003D6F1B">
        <w:rPr>
          <w:rFonts w:eastAsia="Times New Roman"/>
          <w:lang w:eastAsia="ru-RU"/>
        </w:rPr>
        <w:t xml:space="preserve">План </w:t>
      </w:r>
      <w:proofErr w:type="spellStart"/>
      <w:r w:rsidRPr="003D6F1B">
        <w:rPr>
          <w:rFonts w:eastAsia="Times New Roman"/>
          <w:lang w:eastAsia="ru-RU"/>
        </w:rPr>
        <w:t>внутришкольного</w:t>
      </w:r>
      <w:proofErr w:type="spellEnd"/>
      <w:r w:rsidRPr="003D6F1B">
        <w:rPr>
          <w:rFonts w:eastAsia="Times New Roman"/>
          <w:lang w:eastAsia="ru-RU"/>
        </w:rPr>
        <w:t xml:space="preserve"> контроля и руководства</w:t>
      </w:r>
    </w:p>
    <w:p w:rsidR="003D6F1B" w:rsidRPr="003D6F1B" w:rsidRDefault="003D6F1B" w:rsidP="003D6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2021-2022 учебный год</w:t>
      </w:r>
    </w:p>
    <w:p w:rsidR="003D6F1B" w:rsidRPr="003D6F1B" w:rsidRDefault="003D6F1B" w:rsidP="003D6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3D6F1B" w:rsidRPr="003D6F1B" w:rsidRDefault="003D6F1B" w:rsidP="003D6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3D6F1B" w:rsidRPr="003D6F1B" w:rsidRDefault="003D6F1B" w:rsidP="003D6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3D6F1B">
        <w:rPr>
          <w:rFonts w:ascii="Times New Roman" w:eastAsia="Times New Roman" w:hAnsi="Times New Roman" w:cs="Times New Roman"/>
          <w:sz w:val="32"/>
          <w:szCs w:val="32"/>
          <w:lang w:eastAsia="ru-RU"/>
        </w:rPr>
        <w:t>Единая методическая тема школы на 2021-2022 учебный год</w:t>
      </w:r>
    </w:p>
    <w:p w:rsidR="003D6F1B" w:rsidRPr="003D6F1B" w:rsidRDefault="003D6F1B" w:rsidP="003D6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F1B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функциональной грамотности как фактор достижения качества образования и воспитания обучающихся</w:t>
      </w:r>
      <w:r w:rsidRPr="003D6F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условиях реализации ФГОС»</w:t>
      </w:r>
      <w:proofErr w:type="gramEnd"/>
    </w:p>
    <w:p w:rsidR="003D6F1B" w:rsidRPr="003D6F1B" w:rsidRDefault="003D6F1B" w:rsidP="003D6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3D6F1B" w:rsidRPr="003D6F1B" w:rsidRDefault="003D6F1B" w:rsidP="00775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повышения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и воспитания личности, подготовленной к жизни в высокотехнологичном, конкурентном мире.</w:t>
      </w:r>
    </w:p>
    <w:p w:rsidR="003D6F1B" w:rsidRPr="003D6F1B" w:rsidRDefault="003D6F1B" w:rsidP="00775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6F1B" w:rsidRPr="003D6F1B" w:rsidRDefault="003D6F1B" w:rsidP="00775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3D6F1B" w:rsidRPr="003D6F1B" w:rsidRDefault="003D6F1B" w:rsidP="00775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ФГОС начального образования (НОО), основного общего образования (ООО) и  ФГОС среднего общего образования.</w:t>
      </w:r>
    </w:p>
    <w:p w:rsidR="003D6F1B" w:rsidRPr="003D6F1B" w:rsidRDefault="003D6F1B" w:rsidP="00775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(организационно-управленческих, методических, педагогических) для обновления образовательных программ учреждения.</w:t>
      </w:r>
    </w:p>
    <w:p w:rsidR="003D6F1B" w:rsidRPr="003D6F1B" w:rsidRDefault="003D6F1B" w:rsidP="00775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методического уровня педагогов в овладении новыми педагогическими технологиями.</w:t>
      </w:r>
    </w:p>
    <w:p w:rsidR="003D6F1B" w:rsidRPr="003D6F1B" w:rsidRDefault="003D6F1B" w:rsidP="00775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-Систематизация работы учителей-предметников по темам самообразования, активизировать работу по выявлению и обобщению, распространению передового педагогического опыта педагогов.</w:t>
      </w:r>
    </w:p>
    <w:p w:rsidR="003D6F1B" w:rsidRPr="003D6F1B" w:rsidRDefault="003D6F1B" w:rsidP="00775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28"/>
          <w:szCs w:val="28"/>
          <w:lang w:eastAsia="ru-RU"/>
        </w:rPr>
        <w:t> -Обеспечение методического сопровождения работы с молодыми специалистами.</w:t>
      </w:r>
    </w:p>
    <w:p w:rsidR="003D6F1B" w:rsidRPr="003D6F1B" w:rsidRDefault="003D6F1B" w:rsidP="00775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для самореализации учащихся в учебно-воспитательном процессе и развития их ключевых компетенций.</w:t>
      </w:r>
    </w:p>
    <w:p w:rsidR="003D6F1B" w:rsidRPr="003D6F1B" w:rsidRDefault="003D6F1B" w:rsidP="00775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системы работы с детьми, имеющими повышенные интеллектуальные способности.</w:t>
      </w:r>
    </w:p>
    <w:p w:rsidR="003D6F1B" w:rsidRPr="003D6F1B" w:rsidRDefault="003D6F1B" w:rsidP="00775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ключевых компетенций обучающихся на основе использования современных педагогических технологий и методов активного обучения.</w:t>
      </w:r>
    </w:p>
    <w:p w:rsidR="003D6F1B" w:rsidRPr="003D6F1B" w:rsidRDefault="003D6F1B" w:rsidP="003D6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35AF" w:rsidRDefault="003D6F1B" w:rsidP="003D6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F1B" w:rsidRPr="003D6F1B" w:rsidRDefault="003D6F1B" w:rsidP="003D6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F1B" w:rsidRPr="003D6F1B" w:rsidRDefault="003D6F1B" w:rsidP="003D6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3D6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</w:t>
      </w:r>
    </w:p>
    <w:tbl>
      <w:tblPr>
        <w:tblpPr w:leftFromText="180" w:rightFromText="180" w:vertAnchor="text"/>
        <w:tblW w:w="153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161"/>
        <w:gridCol w:w="3738"/>
        <w:gridCol w:w="2479"/>
        <w:gridCol w:w="2146"/>
        <w:gridCol w:w="2365"/>
        <w:gridCol w:w="1852"/>
      </w:tblGrid>
      <w:tr w:rsidR="003D6F1B" w:rsidRPr="003D6F1B" w:rsidTr="006322D9">
        <w:trPr>
          <w:trHeight w:val="13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3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D6F1B" w:rsidRPr="003D6F1B" w:rsidTr="006322D9">
        <w:trPr>
          <w:trHeight w:val="289"/>
        </w:trPr>
        <w:tc>
          <w:tcPr>
            <w:tcW w:w="1530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68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выполнением всеобуча</w:t>
            </w:r>
          </w:p>
        </w:tc>
      </w:tr>
      <w:tr w:rsidR="003D6F1B" w:rsidRPr="003D6F1B" w:rsidTr="008C1D3C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Санитарно-гигиенический режим и ТБ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учебных и вспомогательных помещений требованиям СанПиН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 и вспомогательные помещения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81760F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Шкабура</w:t>
            </w:r>
            <w:proofErr w:type="spellEnd"/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з</w:t>
            </w:r>
            <w:r w:rsidR="003D6F1B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АХЧ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3D6F1B" w:rsidRPr="003D6F1B" w:rsidTr="006322D9">
        <w:trPr>
          <w:trHeight w:val="106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выбытие из школы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Pr="008C1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закона «Об образовании в Российской Федерации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по приему и выбытию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сбор данных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3C" w:rsidRDefault="0081760F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Серякова Е.В., д</w:t>
            </w:r>
            <w:r w:rsidR="003D6F1B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иректор, </w:t>
            </w:r>
          </w:p>
          <w:p w:rsidR="008C1D3C" w:rsidRDefault="0081760F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Юнусова П.Ш.,</w:t>
            </w:r>
            <w:r w:rsidR="00372163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6F1B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секретарь, </w:t>
            </w:r>
          </w:p>
          <w:p w:rsidR="003D6F1B" w:rsidRPr="008C1D3C" w:rsidRDefault="003D6F1B" w:rsidP="008C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r w:rsidR="0081760F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 классов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8C1342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</w:t>
            </w:r>
          </w:p>
        </w:tc>
      </w:tr>
      <w:tr w:rsidR="003D6F1B" w:rsidRPr="003D6F1B" w:rsidTr="006322D9">
        <w:trPr>
          <w:trHeight w:val="81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Расстановка кадров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  корректировка нагрузки учителей на учебный год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81760F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Серякова Е.В., директор</w:t>
            </w:r>
            <w:r w:rsidR="003D6F1B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</w:tbl>
    <w:p w:rsidR="003D6F1B" w:rsidRPr="003D6F1B" w:rsidRDefault="003D6F1B" w:rsidP="00684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СЕНТЯБРЬ</w:t>
      </w:r>
    </w:p>
    <w:tbl>
      <w:tblPr>
        <w:tblW w:w="15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919"/>
        <w:gridCol w:w="1347"/>
        <w:gridCol w:w="143"/>
        <w:gridCol w:w="3539"/>
        <w:gridCol w:w="2415"/>
        <w:gridCol w:w="20"/>
        <w:gridCol w:w="2106"/>
        <w:gridCol w:w="319"/>
        <w:gridCol w:w="2092"/>
        <w:gridCol w:w="319"/>
        <w:gridCol w:w="1534"/>
        <w:gridCol w:w="319"/>
      </w:tblGrid>
      <w:tr w:rsidR="002A2CB2" w:rsidRPr="003D6F1B" w:rsidTr="006322D9">
        <w:trPr>
          <w:gridAfter w:val="1"/>
          <w:wAfter w:w="319" w:type="dxa"/>
          <w:trHeight w:val="52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36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D6F1B" w:rsidRPr="003D6F1B" w:rsidTr="006322D9">
        <w:trPr>
          <w:gridAfter w:val="1"/>
          <w:wAfter w:w="319" w:type="dxa"/>
          <w:trHeight w:val="346"/>
        </w:trPr>
        <w:tc>
          <w:tcPr>
            <w:tcW w:w="15287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68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выполнением всеобуча</w:t>
            </w:r>
          </w:p>
        </w:tc>
      </w:tr>
      <w:tr w:rsidR="002A2CB2" w:rsidRPr="003D6F1B" w:rsidTr="006322D9">
        <w:trPr>
          <w:gridAfter w:val="1"/>
          <w:wAfter w:w="319" w:type="dxa"/>
          <w:trHeight w:val="522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8C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детей от 6 до 18 лет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8C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учетом детей от 6 до 18 лет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 по ОШ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данных, анализ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8C1D3C" w:rsidP="0077208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по УВР,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Корецкая Ю.В., социальный педагог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8C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 детей</w:t>
            </w:r>
          </w:p>
        </w:tc>
      </w:tr>
      <w:tr w:rsidR="002A2CB2" w:rsidRPr="003D6F1B" w:rsidTr="006322D9">
        <w:trPr>
          <w:gridAfter w:val="1"/>
          <w:wAfter w:w="319" w:type="dxa"/>
          <w:trHeight w:val="522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5A7588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</w:t>
            </w:r>
            <w:proofErr w:type="spellStart"/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непосещаемости</w:t>
            </w:r>
            <w:proofErr w:type="spellEnd"/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</w:t>
            </w:r>
            <w:proofErr w:type="gramStart"/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не приступившие к занятиям (причины)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</w:p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наблюдение,</w:t>
            </w:r>
          </w:p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беседа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2A2CB2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0A158D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 Л.В.,</w:t>
            </w:r>
            <w:r w:rsidR="00372163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D6F1B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ВР</w:t>
            </w:r>
            <w:r w:rsidR="005A7588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Корецкая Ю.В.,</w:t>
            </w:r>
            <w:r w:rsidR="00372163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7588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отчеты классных руководителей</w:t>
            </w:r>
          </w:p>
        </w:tc>
      </w:tr>
      <w:tr w:rsidR="002A2CB2" w:rsidRPr="003D6F1B" w:rsidTr="006322D9">
        <w:trPr>
          <w:gridAfter w:val="1"/>
          <w:wAfter w:w="319" w:type="dxa"/>
          <w:trHeight w:val="911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5A7588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5A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горячим питанием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2A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для льготных категорий учащихся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библиотекарь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документов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2A2CB2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Корецкая Ю.В., </w:t>
            </w:r>
            <w:proofErr w:type="gramStart"/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D6F1B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</w:t>
            </w:r>
            <w:proofErr w:type="gramEnd"/>
            <w:r w:rsidR="003D6F1B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2A2CB2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директоре, д</w:t>
            </w:r>
            <w:r w:rsidR="003D6F1B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окументация </w:t>
            </w:r>
            <w:proofErr w:type="gramStart"/>
            <w:r w:rsidR="003D6F1B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="003D6F1B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</w:tr>
      <w:tr w:rsidR="003D6F1B" w:rsidRPr="003D6F1B" w:rsidTr="006322D9">
        <w:trPr>
          <w:gridAfter w:val="1"/>
          <w:wAfter w:w="319" w:type="dxa"/>
          <w:trHeight w:val="120"/>
        </w:trPr>
        <w:tc>
          <w:tcPr>
            <w:tcW w:w="15287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2A2CB2" w:rsidRPr="003D6F1B" w:rsidTr="006322D9">
        <w:trPr>
          <w:gridAfter w:val="1"/>
          <w:wAfter w:w="319" w:type="dxa"/>
          <w:trHeight w:val="918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вновь принятых учителей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профессиональной компетентности вновь принятых на работу учителей, знакомство с методикой преподавания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вновь принятых на работу учителей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наблюдение, собеседование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8C1D3C" w:rsidP="0077208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3D6F1B" w:rsidRPr="003D6F1B" w:rsidTr="006322D9">
        <w:trPr>
          <w:gridAfter w:val="1"/>
          <w:wAfter w:w="319" w:type="dxa"/>
          <w:trHeight w:val="121"/>
        </w:trPr>
        <w:tc>
          <w:tcPr>
            <w:tcW w:w="15287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2A2CB2" w:rsidRPr="003D6F1B" w:rsidTr="006322D9">
        <w:trPr>
          <w:gridAfter w:val="1"/>
          <w:wAfter w:w="319" w:type="dxa"/>
          <w:trHeight w:val="515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уровнем подготовки по предметам (русский язык и математика)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</w:t>
            </w:r>
            <w:r w:rsid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8C1D3C" w:rsidP="008C1D3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МО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D6F1B" w:rsidRPr="003D6F1B" w:rsidTr="006322D9">
        <w:trPr>
          <w:gridAfter w:val="1"/>
          <w:wAfter w:w="319" w:type="dxa"/>
          <w:trHeight w:val="173"/>
        </w:trPr>
        <w:tc>
          <w:tcPr>
            <w:tcW w:w="15287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ФГОС НОО, ООО, СОО</w:t>
            </w:r>
          </w:p>
        </w:tc>
      </w:tr>
      <w:tr w:rsidR="002A2CB2" w:rsidRPr="003D6F1B" w:rsidTr="006322D9">
        <w:trPr>
          <w:gridAfter w:val="1"/>
          <w:wAfter w:w="319" w:type="dxa"/>
          <w:trHeight w:val="911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учебных предметов требованиям ФГОС  НОО,</w:t>
            </w:r>
            <w:r w:rsidR="0037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gramStart"/>
            <w:r w:rsid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соответствия рабочих программ учебных предметов требованиям ФГОС НОО,</w:t>
            </w:r>
            <w:r w:rsidR="0037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  по всем предметам учебного плана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изучение документации,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8C1D3C" w:rsidP="0077208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</w:t>
            </w:r>
            <w:r w:rsidR="0077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МО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8C1342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МС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2CB2" w:rsidRPr="003D6F1B" w:rsidTr="006322D9">
        <w:trPr>
          <w:gridAfter w:val="1"/>
          <w:wAfter w:w="319" w:type="dxa"/>
          <w:trHeight w:val="784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 для первоклассников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8C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интеллектуальной и психологической готовности первоклассников к обучению по ФГОС НОО</w:t>
            </w:r>
            <w:r w:rsidR="008C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(РПР)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 класса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8C1D3C" w:rsidP="0077208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УВР,</w:t>
            </w:r>
          </w:p>
          <w:p w:rsidR="003D6F1B" w:rsidRDefault="008C1D3C" w:rsidP="008C1D3C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Корецкая Ю.В., психолог, </w:t>
            </w:r>
            <w:proofErr w:type="spellStart"/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1D3C" w:rsidRPr="003D6F1B" w:rsidRDefault="008C1D3C" w:rsidP="008C1D3C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П.М., руководитель МО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с  учителями начального звена</w:t>
            </w:r>
          </w:p>
        </w:tc>
      </w:tr>
      <w:tr w:rsidR="002A2CB2" w:rsidRPr="003D6F1B" w:rsidTr="006322D9">
        <w:trPr>
          <w:gridAfter w:val="1"/>
          <w:wAfter w:w="319" w:type="dxa"/>
          <w:trHeight w:val="256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003F83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программ курсов внеурочной деятельности для 1-11 классов требованиям ФГОС  НОО, ООО, СОО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соответствия программы  внеурочной деятельности целям и задачам ФГОС НОО,</w:t>
            </w:r>
            <w:r w:rsid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ООО, СОО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изучение документации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5A758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Семенова Л.В.,</w:t>
            </w:r>
            <w:r w:rsidR="0081760F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D6F1B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ВР</w:t>
            </w:r>
          </w:p>
          <w:p w:rsid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4161" w:rsidRDefault="0077416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161" w:rsidRDefault="0077416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161" w:rsidRDefault="0077416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161" w:rsidRPr="008C1D3C" w:rsidRDefault="0077416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81760F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</w:t>
            </w:r>
            <w:r w:rsidR="003D6F1B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3D6F1B" w:rsidRPr="008C1D3C" w:rsidRDefault="0081760F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A7588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лассных руководителей</w:t>
            </w:r>
            <w:r w:rsidR="003D6F1B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2CB2" w:rsidRPr="003D6F1B" w:rsidTr="006322D9">
        <w:trPr>
          <w:gridAfter w:val="1"/>
          <w:wAfter w:w="319" w:type="dxa"/>
          <w:trHeight w:val="256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BF35AF">
            <w:pPr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стартовой диагностики образовательных </w:t>
            </w:r>
            <w:r w:rsidR="00BF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достижений обучающихся 5класса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интеллектуальной и психологической готовности пятиклассников к обучению по ФГОС ООО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5классов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Классно-обобщающий Анкетирование, анализ, собеседование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3C" w:rsidRDefault="008C1D3C" w:rsidP="008C1D3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</w:t>
            </w:r>
          </w:p>
          <w:p w:rsidR="003D6F1B" w:rsidRPr="008C1D3C" w:rsidRDefault="0081760F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Корецкая Ю.В.,</w:t>
            </w:r>
            <w:r w:rsidR="00372163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D6F1B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  <w:r w:rsid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МО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AF" w:rsidRDefault="00BF35AF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3D6F1B" w:rsidRPr="008C1D3C" w:rsidRDefault="00BF35AF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2A2CB2" w:rsidRPr="003D6F1B" w:rsidTr="006322D9">
        <w:trPr>
          <w:gridAfter w:val="1"/>
          <w:wAfter w:w="319" w:type="dxa"/>
          <w:trHeight w:val="522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Входной мониторинг достижений </w:t>
            </w:r>
            <w:proofErr w:type="spell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обучающихся 5 классов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УУД на начало года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 классов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 - обобщающий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контрольная работа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8C1D3C" w:rsidP="0077208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</w:t>
            </w:r>
            <w:r w:rsidR="0077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МО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AF" w:rsidRDefault="00BF35AF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вопроса на заседаниях ШМО учителей-предметников</w:t>
            </w:r>
          </w:p>
        </w:tc>
      </w:tr>
      <w:tr w:rsidR="003D6F1B" w:rsidRPr="003D6F1B" w:rsidTr="006322D9">
        <w:trPr>
          <w:gridAfter w:val="1"/>
          <w:wAfter w:w="319" w:type="dxa"/>
          <w:trHeight w:val="68"/>
        </w:trPr>
        <w:tc>
          <w:tcPr>
            <w:tcW w:w="15287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8C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2A2CB2" w:rsidRPr="003D6F1B" w:rsidTr="006322D9">
        <w:trPr>
          <w:gridAfter w:val="1"/>
          <w:wAfter w:w="319" w:type="dxa"/>
          <w:trHeight w:val="68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5A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 (</w:t>
            </w:r>
            <w:r w:rsidR="005A7588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496FEB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A7588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деятельности, </w:t>
            </w:r>
            <w:proofErr w:type="spellStart"/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</w:t>
            </w:r>
            <w:proofErr w:type="gramStart"/>
            <w:r w:rsidR="00470AF2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="00470AF2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</w:t>
            </w:r>
            <w:proofErr w:type="spellEnd"/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единых правил оформления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</w:t>
            </w:r>
          </w:p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A7588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классные, </w:t>
            </w: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 деятельности, кружков)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496FEB" w:rsidP="0077208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</w:t>
            </w:r>
            <w:r w:rsidR="003D6F1B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</w:t>
            </w:r>
            <w:r w:rsidR="005A7588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D6F1B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Семенова Л.В., заместитель директора </w:t>
            </w:r>
            <w:r w:rsidR="005A7588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47E6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5A7588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3D6F1B" w:rsidRPr="008C1D3C" w:rsidRDefault="005A758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</w:t>
            </w:r>
            <w:r w:rsidR="003D6F1B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совещание</w:t>
            </w:r>
          </w:p>
        </w:tc>
      </w:tr>
      <w:tr w:rsidR="002A2CB2" w:rsidRPr="003D6F1B" w:rsidTr="006322D9">
        <w:trPr>
          <w:gridAfter w:val="1"/>
          <w:wAfter w:w="319" w:type="dxa"/>
          <w:trHeight w:val="595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личных дел учащихся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единых правил оформления личных дел вновь прибывших учащихся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учащихся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003F83" w:rsidP="0077208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83" w:rsidRDefault="00003F83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3D6F1B" w:rsidRPr="003D6F1B" w:rsidRDefault="005A758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совещание</w:t>
            </w:r>
          </w:p>
        </w:tc>
      </w:tr>
      <w:tr w:rsidR="002A2CB2" w:rsidRPr="003D6F1B" w:rsidTr="006322D9">
        <w:trPr>
          <w:gridAfter w:val="1"/>
          <w:wAfter w:w="319" w:type="dxa"/>
          <w:trHeight w:val="1062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программ учителей, календарно-тематического планирования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учителей примерным программам, календарно-тематического планирования учебному графику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003F83" w:rsidP="0077208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8C1342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  <w:p w:rsidR="003D6F1B" w:rsidRPr="003D6F1B" w:rsidRDefault="003D6F1B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</w:t>
            </w:r>
            <w:r w:rsidR="008C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8C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2A2CB2" w:rsidRPr="003D6F1B" w:rsidTr="006322D9">
        <w:trPr>
          <w:gridAfter w:val="1"/>
          <w:wAfter w:w="319" w:type="dxa"/>
          <w:trHeight w:val="681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003F83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003F83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сайта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003F83" w:rsidRDefault="003D6F1B" w:rsidP="00003F83">
            <w:pPr>
              <w:spacing w:after="0" w:line="240" w:lineRule="auto"/>
              <w:ind w:right="-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сайта требованиям </w:t>
            </w:r>
            <w:r w:rsidR="006322D9"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РФ «Об образовании в РФ»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003F83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сайт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003F83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003F83" w:rsidRDefault="00003F83" w:rsidP="0000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 И.Р., о</w:t>
            </w:r>
            <w:r w:rsidR="003D6F1B"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за работу сайта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003F83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3D6F1B" w:rsidRPr="003D6F1B" w:rsidTr="006322D9">
        <w:trPr>
          <w:gridAfter w:val="1"/>
          <w:wAfter w:w="319" w:type="dxa"/>
          <w:trHeight w:val="132"/>
        </w:trPr>
        <w:tc>
          <w:tcPr>
            <w:tcW w:w="15287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2A2CB2" w:rsidRPr="003D6F1B" w:rsidTr="00BF35AF">
        <w:trPr>
          <w:gridAfter w:val="1"/>
          <w:wAfter w:w="319" w:type="dxa"/>
          <w:trHeight w:val="406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работы школы по подготовке к экзаменам.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Планирование работы педагога-психолога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планов работы по подготовке к ГИА у руководителей ШМО, педагога-психолога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003F83" w:rsidP="0077208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8C1342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МС</w:t>
            </w:r>
          </w:p>
        </w:tc>
      </w:tr>
      <w:tr w:rsidR="002A2CB2" w:rsidRPr="003D6F1B" w:rsidTr="006322D9">
        <w:trPr>
          <w:gridAfter w:val="1"/>
          <w:wAfter w:w="319" w:type="dxa"/>
          <w:trHeight w:val="68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BF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проведению </w:t>
            </w:r>
            <w:r w:rsidR="00BF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формирование базы данных участников ЕГЭ-2022, ОГЭ-2022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по сбору данных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003F83" w:rsidP="0077208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8C1342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</w:t>
            </w:r>
          </w:p>
        </w:tc>
      </w:tr>
      <w:tr w:rsidR="003D6F1B" w:rsidRPr="003D6F1B" w:rsidTr="006322D9">
        <w:trPr>
          <w:gridAfter w:val="1"/>
          <w:wAfter w:w="319" w:type="dxa"/>
          <w:trHeight w:val="68"/>
        </w:trPr>
        <w:tc>
          <w:tcPr>
            <w:tcW w:w="15287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2A2CB2" w:rsidRPr="003D6F1B" w:rsidTr="006322D9">
        <w:trPr>
          <w:gridAfter w:val="1"/>
          <w:wAfter w:w="319" w:type="dxa"/>
          <w:trHeight w:val="69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методических объединений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 работы предметных ШМО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 на  2021-2022 учебный год. Работа руководителей предметных ШМО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документации.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003F83" w:rsidP="0077208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8C1342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r w:rsidR="00003F83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2CB2" w:rsidRPr="003D6F1B" w:rsidTr="006322D9">
        <w:trPr>
          <w:gridAfter w:val="1"/>
          <w:wAfter w:w="319" w:type="dxa"/>
          <w:trHeight w:val="84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учителей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корректировка списков учителей, обязанных и желающих  повысить свою квалификацию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учителей, которые обязаны пройти курсовую подготовку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003F83" w:rsidP="0077208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6F1B" w:rsidRPr="003D6F1B" w:rsidTr="006322D9">
        <w:trPr>
          <w:gridAfter w:val="1"/>
          <w:wAfter w:w="319" w:type="dxa"/>
          <w:trHeight w:val="141"/>
        </w:trPr>
        <w:tc>
          <w:tcPr>
            <w:tcW w:w="15287" w:type="dxa"/>
            <w:gridSpan w:val="12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2A2CB2" w:rsidRPr="003D6F1B" w:rsidTr="00C21027">
        <w:trPr>
          <w:gridAfter w:val="1"/>
          <w:wAfter w:w="319" w:type="dxa"/>
          <w:trHeight w:val="141"/>
        </w:trPr>
        <w:tc>
          <w:tcPr>
            <w:tcW w:w="534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F1B" w:rsidRPr="00003F83" w:rsidRDefault="0081760F" w:rsidP="003D6F1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3D6F1B"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руководителей, социального педагога и психолога на 2021-2022 учебный год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F1B" w:rsidRPr="00003F83" w:rsidRDefault="003D6F1B" w:rsidP="003D6F1B">
            <w:pPr>
              <w:spacing w:after="0" w:line="240" w:lineRule="auto"/>
              <w:ind w:left="123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содержание планов, соответствие намеченных мероприятий возрастным особенностям учащихся и соответствие задачам школы, актуальность решаемых задач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F1B" w:rsidRPr="00003F83" w:rsidRDefault="003D6F1B" w:rsidP="003D6F1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педагог-психолог, руководитель ШМО классных руководителей</w:t>
            </w:r>
          </w:p>
          <w:p w:rsidR="00683420" w:rsidRPr="00003F83" w:rsidRDefault="00683420" w:rsidP="003D6F1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F1B" w:rsidRPr="00003F83" w:rsidRDefault="003D6F1B" w:rsidP="003D6F1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3D6F1B" w:rsidRPr="00003F83" w:rsidRDefault="003D6F1B" w:rsidP="003D6F1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F1B" w:rsidRPr="00003F83" w:rsidRDefault="005A7588" w:rsidP="002A2CB2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</w:t>
            </w:r>
            <w:r w:rsidR="0081760F"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D6F1B"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ВР</w:t>
            </w: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F1B" w:rsidRPr="00003F83" w:rsidRDefault="003D6F1B" w:rsidP="003D6F1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директором ОУ планы работы на 2021-2022 учебный год</w:t>
            </w:r>
          </w:p>
        </w:tc>
      </w:tr>
      <w:tr w:rsidR="00683420" w:rsidRPr="003D6F1B" w:rsidTr="00C21027">
        <w:trPr>
          <w:gridAfter w:val="1"/>
          <w:wAfter w:w="319" w:type="dxa"/>
          <w:trHeight w:val="141"/>
        </w:trPr>
        <w:tc>
          <w:tcPr>
            <w:tcW w:w="534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420" w:rsidRPr="003D6F1B" w:rsidRDefault="00683420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420" w:rsidRPr="00003F83" w:rsidRDefault="00683420" w:rsidP="00470A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Планы воспитательной работы</w:t>
            </w:r>
          </w:p>
          <w:p w:rsidR="00683420" w:rsidRPr="00003F83" w:rsidRDefault="00683420" w:rsidP="00470A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2020-2021</w:t>
            </w:r>
          </w:p>
          <w:p w:rsidR="00683420" w:rsidRPr="00003F83" w:rsidRDefault="00683420" w:rsidP="00470A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  <w:p w:rsidR="00683420" w:rsidRPr="00003F83" w:rsidRDefault="00683420" w:rsidP="00470A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420" w:rsidRPr="00003F83" w:rsidRDefault="00683420" w:rsidP="00470A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плана,</w:t>
            </w:r>
          </w:p>
          <w:p w:rsidR="00683420" w:rsidRPr="00003F83" w:rsidRDefault="00683420" w:rsidP="00470A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соответствие </w:t>
            </w:r>
            <w:proofErr w:type="gramStart"/>
            <w:r w:rsidRPr="00003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намеченных</w:t>
            </w:r>
            <w:proofErr w:type="gramEnd"/>
          </w:p>
          <w:p w:rsidR="00683420" w:rsidRPr="00003F83" w:rsidRDefault="00683420" w:rsidP="00470A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  <w:proofErr w:type="gramStart"/>
            <w:r w:rsidRPr="00003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возрастным</w:t>
            </w:r>
            <w:proofErr w:type="gramEnd"/>
          </w:p>
          <w:p w:rsidR="00683420" w:rsidRPr="00003F83" w:rsidRDefault="00683420" w:rsidP="00470A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особенностям учащихся,</w:t>
            </w:r>
          </w:p>
          <w:p w:rsidR="00683420" w:rsidRPr="00003F83" w:rsidRDefault="00683420" w:rsidP="00470A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актуальность </w:t>
            </w:r>
            <w:proofErr w:type="gramStart"/>
            <w:r w:rsidRPr="00003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решаемых</w:t>
            </w:r>
            <w:proofErr w:type="gramEnd"/>
          </w:p>
          <w:p w:rsidR="00683420" w:rsidRPr="00003F83" w:rsidRDefault="00683420" w:rsidP="00470A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420" w:rsidRPr="00003F83" w:rsidRDefault="00683420" w:rsidP="00470A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социальный педагог, </w:t>
            </w:r>
            <w:proofErr w:type="gramStart"/>
            <w:r w:rsidRPr="00003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педагог-психолого</w:t>
            </w:r>
            <w:proofErr w:type="gramEnd"/>
            <w:r w:rsidRPr="00003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преподаватель-организатор ОБЖ, учитель-логопед, библиотекарь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420" w:rsidRPr="00003F83" w:rsidRDefault="00683420" w:rsidP="00470A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683420" w:rsidRPr="00003F83" w:rsidRDefault="00683420" w:rsidP="00470A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3420" w:rsidRPr="00003F83" w:rsidRDefault="00683420" w:rsidP="00470A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Семенова Л.В., заместитель директора по ВР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3420" w:rsidRPr="00003F83" w:rsidRDefault="00683420" w:rsidP="00470A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</w:p>
          <w:p w:rsidR="00683420" w:rsidRPr="00003F83" w:rsidRDefault="00683420" w:rsidP="00470A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плана</w:t>
            </w:r>
          </w:p>
          <w:p w:rsidR="00683420" w:rsidRPr="00003F83" w:rsidRDefault="00683420" w:rsidP="00470A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воспитательной</w:t>
            </w:r>
          </w:p>
          <w:p w:rsidR="00683420" w:rsidRPr="00003F83" w:rsidRDefault="00683420" w:rsidP="00470A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на 2021-</w:t>
            </w:r>
          </w:p>
          <w:p w:rsidR="00683420" w:rsidRPr="00003F83" w:rsidRDefault="00683420" w:rsidP="00470A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учебный</w:t>
            </w:r>
          </w:p>
          <w:p w:rsidR="00683420" w:rsidRPr="00003F83" w:rsidRDefault="00683420" w:rsidP="00470A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683420" w:rsidRPr="00003F83" w:rsidRDefault="00683420" w:rsidP="00470A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420" w:rsidRPr="003D6F1B" w:rsidTr="00C21027">
        <w:trPr>
          <w:gridAfter w:val="1"/>
          <w:wAfter w:w="319" w:type="dxa"/>
          <w:trHeight w:val="141"/>
        </w:trPr>
        <w:tc>
          <w:tcPr>
            <w:tcW w:w="534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420" w:rsidRPr="003D6F1B" w:rsidRDefault="00F16203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420" w:rsidRPr="00003F83" w:rsidRDefault="00683420" w:rsidP="00372163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классного руководителя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420" w:rsidRPr="00003F83" w:rsidRDefault="00683420" w:rsidP="00372163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содержание планов воспитательной работы 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420" w:rsidRPr="00003F83" w:rsidRDefault="00683420" w:rsidP="00372163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420" w:rsidRPr="00003F83" w:rsidRDefault="00683420" w:rsidP="00372163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683420" w:rsidRPr="00003F83" w:rsidRDefault="00683420" w:rsidP="00372163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3420" w:rsidRPr="00003F83" w:rsidRDefault="00683420" w:rsidP="00372163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</w:t>
            </w:r>
            <w:r w:rsidR="00372163"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руководитель МО классных </w:t>
            </w: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руководителей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3420" w:rsidRPr="00003F83" w:rsidRDefault="00683420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  МО классных руководителей</w:t>
            </w:r>
          </w:p>
          <w:p w:rsidR="00683420" w:rsidRPr="00003F83" w:rsidRDefault="00683420" w:rsidP="00372163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3420" w:rsidRPr="003D6F1B" w:rsidTr="00C21027">
        <w:trPr>
          <w:gridAfter w:val="1"/>
          <w:wAfter w:w="319" w:type="dxa"/>
          <w:trHeight w:val="706"/>
        </w:trPr>
        <w:tc>
          <w:tcPr>
            <w:tcW w:w="534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420" w:rsidRPr="00617B20" w:rsidRDefault="00F16203" w:rsidP="003721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  <w:r w:rsidR="006834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420" w:rsidRPr="00003F83" w:rsidRDefault="00683420" w:rsidP="003721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Проверка программ внеурочной деятельности 5-10 классов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420" w:rsidRPr="00003F83" w:rsidRDefault="00683420" w:rsidP="003721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программ, соответствие ФГОС ООО и СОО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420" w:rsidRPr="00003F83" w:rsidRDefault="00683420" w:rsidP="003721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420" w:rsidRPr="00003F83" w:rsidRDefault="00683420" w:rsidP="0068342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683420" w:rsidRPr="00003F83" w:rsidRDefault="00683420" w:rsidP="006834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3420" w:rsidRPr="00003F83" w:rsidRDefault="00683420" w:rsidP="00C2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</w:t>
            </w:r>
            <w:r w:rsidR="00372163"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3420" w:rsidRPr="00C21027" w:rsidRDefault="00683420" w:rsidP="00C2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программ на 2021-2022 учебный год</w:t>
            </w:r>
          </w:p>
        </w:tc>
      </w:tr>
      <w:tr w:rsidR="00683420" w:rsidRPr="00683420" w:rsidTr="00C21027">
        <w:trPr>
          <w:gridAfter w:val="1"/>
          <w:wAfter w:w="319" w:type="dxa"/>
          <w:trHeight w:val="141"/>
        </w:trPr>
        <w:tc>
          <w:tcPr>
            <w:tcW w:w="534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420" w:rsidRPr="00617B20" w:rsidRDefault="00F16203" w:rsidP="003721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420" w:rsidRPr="00003F83" w:rsidRDefault="00683420" w:rsidP="003721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Проверка программ дополнительного образования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420" w:rsidRPr="00003F83" w:rsidRDefault="00683420" w:rsidP="003721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программ, соответствие положению о программе дополнительного образования.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420" w:rsidRPr="00003F83" w:rsidRDefault="00683420" w:rsidP="006834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дополнительного образования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420" w:rsidRPr="00003F83" w:rsidRDefault="00683420" w:rsidP="0068342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683420" w:rsidRPr="00003F83" w:rsidRDefault="00683420" w:rsidP="006834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3420" w:rsidRPr="00003F83" w:rsidRDefault="00683420" w:rsidP="00C2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</w:t>
            </w:r>
            <w:r w:rsidR="00372163"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3420" w:rsidRPr="00C21027" w:rsidRDefault="00683420" w:rsidP="00C2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программ на 2021-2022 учебный год</w:t>
            </w:r>
          </w:p>
        </w:tc>
      </w:tr>
      <w:tr w:rsidR="00683420" w:rsidRPr="003D6F1B" w:rsidTr="00C21027">
        <w:trPr>
          <w:gridAfter w:val="1"/>
          <w:wAfter w:w="319" w:type="dxa"/>
          <w:trHeight w:val="141"/>
        </w:trPr>
        <w:tc>
          <w:tcPr>
            <w:tcW w:w="534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420" w:rsidRPr="003D6F1B" w:rsidRDefault="00F16203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83420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420" w:rsidRPr="00003F83" w:rsidRDefault="00683420" w:rsidP="003D6F1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профилактике детского дорожно-транспортного травматизма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420" w:rsidRPr="00003F83" w:rsidRDefault="00683420" w:rsidP="0081760F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работы классных руководителей и старшей вожатой при проведении мероприятий в рамках Месячника по безопасности дорожного движения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420" w:rsidRPr="00003F83" w:rsidRDefault="00683420" w:rsidP="0081760F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старшая вожатая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420" w:rsidRPr="00003F83" w:rsidRDefault="00683420" w:rsidP="003D6F1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683420" w:rsidRPr="00003F83" w:rsidRDefault="00683420" w:rsidP="003D6F1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  <w:p w:rsidR="00683420" w:rsidRPr="00003F83" w:rsidRDefault="00683420" w:rsidP="003D6F1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3420" w:rsidRPr="00003F83" w:rsidRDefault="00683420" w:rsidP="003D6F1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Семенова Л.В.,</w:t>
            </w:r>
            <w:r w:rsidR="00372163"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3420" w:rsidRPr="00003F83" w:rsidRDefault="00683420" w:rsidP="003D6F1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683420" w:rsidRPr="003D6F1B" w:rsidTr="00C21027">
        <w:trPr>
          <w:gridAfter w:val="1"/>
          <w:wAfter w:w="319" w:type="dxa"/>
          <w:trHeight w:val="141"/>
        </w:trPr>
        <w:tc>
          <w:tcPr>
            <w:tcW w:w="534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420" w:rsidRDefault="00F16203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8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420" w:rsidRPr="00003F83" w:rsidRDefault="00683420" w:rsidP="000A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социального банка данных каждого класса и его корректировка в течение года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420" w:rsidRPr="00003F83" w:rsidRDefault="00683420" w:rsidP="000A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Определение:</w:t>
            </w:r>
          </w:p>
          <w:p w:rsidR="00683420" w:rsidRPr="00003F83" w:rsidRDefault="00683420" w:rsidP="000A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семьи и социальный состав;</w:t>
            </w:r>
          </w:p>
          <w:p w:rsidR="00683420" w:rsidRPr="00003F83" w:rsidRDefault="00683420" w:rsidP="000A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социальной, педагогической запущенности ребенка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420" w:rsidRPr="00003F83" w:rsidRDefault="00683420" w:rsidP="000A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и социальный педагог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420" w:rsidRPr="00003F83" w:rsidRDefault="00683420" w:rsidP="000A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683420" w:rsidRPr="00003F83" w:rsidRDefault="00683420" w:rsidP="000A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классных руководителей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3420" w:rsidRPr="00003F83" w:rsidRDefault="00683420" w:rsidP="000A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8C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 Л.В.,</w:t>
            </w:r>
            <w:r w:rsidR="00372163"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Корецкая Ю.В., социальный педагог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3420" w:rsidRPr="00003F83" w:rsidRDefault="00683420" w:rsidP="000A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паспорт класса,</w:t>
            </w:r>
          </w:p>
          <w:p w:rsidR="00683420" w:rsidRPr="00003F83" w:rsidRDefault="00683420" w:rsidP="000A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 отчеты</w:t>
            </w:r>
          </w:p>
        </w:tc>
      </w:tr>
      <w:tr w:rsidR="00683420" w:rsidRPr="003D6F1B" w:rsidTr="00C21027">
        <w:trPr>
          <w:trHeight w:val="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420" w:rsidRPr="003D6F1B" w:rsidRDefault="00683420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420" w:rsidRPr="003D6F1B" w:rsidRDefault="00683420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420" w:rsidRPr="003D6F1B" w:rsidRDefault="00683420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420" w:rsidRPr="003D6F1B" w:rsidRDefault="00683420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420" w:rsidRPr="003D6F1B" w:rsidRDefault="00683420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420" w:rsidRPr="003D6F1B" w:rsidRDefault="00683420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420" w:rsidRPr="003D6F1B" w:rsidRDefault="00683420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420" w:rsidRPr="003D6F1B" w:rsidRDefault="00683420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420" w:rsidRPr="003D6F1B" w:rsidRDefault="00683420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D6F1B" w:rsidRPr="003D6F1B" w:rsidRDefault="003D6F1B" w:rsidP="00632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ОКТЯБРЬ</w:t>
      </w:r>
    </w:p>
    <w:tbl>
      <w:tblPr>
        <w:tblW w:w="154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432"/>
        <w:gridCol w:w="3544"/>
        <w:gridCol w:w="2410"/>
        <w:gridCol w:w="134"/>
        <w:gridCol w:w="1992"/>
        <w:gridCol w:w="211"/>
        <w:gridCol w:w="2199"/>
        <w:gridCol w:w="2064"/>
      </w:tblGrid>
      <w:tr w:rsidR="00C21027" w:rsidRPr="003D6F1B" w:rsidTr="00C21027">
        <w:trPr>
          <w:trHeight w:val="61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D6F1B" w:rsidRPr="003D6F1B" w:rsidTr="00496FEB">
        <w:trPr>
          <w:trHeight w:val="61"/>
        </w:trPr>
        <w:tc>
          <w:tcPr>
            <w:tcW w:w="1549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C21027" w:rsidRPr="003D6F1B" w:rsidTr="00C21027">
        <w:trPr>
          <w:trHeight w:val="61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003F83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предупреждению неуспеваемости, профилактики безнадзорности, </w:t>
            </w: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 несовершеннолетних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003F83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Совета профилактики школы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003F83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стоящие на ВШУ, неуспевающие, находящиеся в трудной ситуации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003F83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003F83" w:rsidRDefault="0081760F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</w:t>
            </w:r>
            <w:proofErr w:type="gramStart"/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D6F1B"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</w:t>
            </w:r>
            <w:proofErr w:type="gramEnd"/>
            <w:r w:rsidR="003D6F1B"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</w:t>
            </w: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Корецкая Ю.В.</w:t>
            </w:r>
            <w:r w:rsidR="003D6F1B"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педагог-психолог, </w:t>
            </w:r>
            <w:r w:rsidR="003D6F1B"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0F" w:rsidRPr="00003F83" w:rsidRDefault="000A158D" w:rsidP="0081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 Совета профилактики</w:t>
            </w:r>
          </w:p>
          <w:p w:rsidR="003D6F1B" w:rsidRPr="00003F83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027" w:rsidRPr="003D6F1B" w:rsidTr="00C21027">
        <w:trPr>
          <w:trHeight w:val="61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отстающими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качества индивидуально-дифференцированной работы по ликвидации пробелов в знаниях учащихся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342" w:rsidRDefault="00003F83" w:rsidP="007720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 w:rsidR="008C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D6F1B" w:rsidRPr="003D6F1B" w:rsidRDefault="008C1342" w:rsidP="007720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Корецкая Ю.В., педагог-психолог, социальный педагог</w:t>
            </w:r>
            <w:r w:rsidR="00003F83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342" w:rsidRDefault="008C1342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3D6F1B" w:rsidRPr="003D6F1B" w:rsidRDefault="008C1342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дминистратив-ное</w:t>
            </w:r>
            <w:proofErr w:type="spellEnd"/>
            <w:proofErr w:type="gramEnd"/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027" w:rsidRPr="003D6F1B" w:rsidTr="00C21027">
        <w:trPr>
          <w:trHeight w:val="899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подход на уроках к учащимся, имеющим высокую мотивацию к учебно-познавательной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4-11 классов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83" w:rsidRDefault="00003F83" w:rsidP="007720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D6F1B" w:rsidRPr="003D6F1B" w:rsidRDefault="00003F83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Корецкая Ю.В., педагог-психолог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с одаренными детьми</w:t>
            </w:r>
          </w:p>
        </w:tc>
      </w:tr>
      <w:tr w:rsidR="00C21027" w:rsidRPr="003D6F1B" w:rsidTr="00C21027">
        <w:trPr>
          <w:trHeight w:val="477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003F83" w:rsidRDefault="003D6F1B" w:rsidP="004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горячим питанием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003F83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горячего питания учащихся  класса</w:t>
            </w:r>
          </w:p>
          <w:p w:rsidR="003D6F1B" w:rsidRPr="00003F83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003F83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003F83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3D6F1B" w:rsidRPr="00003F83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проверка документов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003F83" w:rsidRDefault="002A2CB2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Корецкая Ю.В., </w:t>
            </w:r>
            <w:proofErr w:type="gramStart"/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D6F1B"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</w:t>
            </w:r>
            <w:proofErr w:type="gramEnd"/>
            <w:r w:rsidR="003D6F1B"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003F83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  <w:proofErr w:type="gramStart"/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</w:tr>
      <w:tr w:rsidR="003D6F1B" w:rsidRPr="003D6F1B" w:rsidTr="00496FEB">
        <w:trPr>
          <w:trHeight w:val="177"/>
        </w:trPr>
        <w:tc>
          <w:tcPr>
            <w:tcW w:w="1549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C21027" w:rsidRPr="003D6F1B" w:rsidTr="00C21027">
        <w:trPr>
          <w:trHeight w:val="535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молодых специалистов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методики организации урока. Оказание методической помощи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молодых специалистов на уроках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наблюдение, собеседование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003F83" w:rsidP="007720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C21027" w:rsidRPr="003D6F1B" w:rsidTr="00C21027">
        <w:trPr>
          <w:trHeight w:val="256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обучающихся 5-х и 10-х классов к новым условиям обучения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003F83" w:rsidRDefault="003D6F1B" w:rsidP="0000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преемственности в развитии. Особенности адаптации обучающихся 5-х, 10-х классов к новым условиям обучения: комфортность, эмоциональный фон, нагрузка и т.п. Единство требований к учащимся 5-х, 10-х классов со стороны учителей-предметников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5-х, 10-х классов, учителя, работающие в классах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учебных занятий, наблюдение, тестирование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003F83" w:rsidP="007720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 w:rsidR="003D6F1B"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03F83" w:rsidRPr="00003F83" w:rsidRDefault="00003F83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Корецкая Ю.В., </w:t>
            </w:r>
            <w:r w:rsidR="003D6F1B"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3D6F1B" w:rsidRPr="003D6F1B" w:rsidTr="00496FEB">
        <w:trPr>
          <w:trHeight w:val="133"/>
        </w:trPr>
        <w:tc>
          <w:tcPr>
            <w:tcW w:w="1549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C21027" w:rsidRPr="003D6F1B" w:rsidTr="00C21027">
        <w:trPr>
          <w:trHeight w:val="61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чтения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 чтения учащихся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классы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анализ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C21027" w:rsidP="007720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ШМО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77208C" w:rsidRPr="003D6F1B" w:rsidRDefault="0077208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027" w:rsidRPr="003D6F1B" w:rsidTr="00BF35AF">
        <w:trPr>
          <w:trHeight w:val="540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«Знаки препинания в сложных предложениях»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теме, с целью подготовки учащихся к государственной итоговой аттестации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C21027" w:rsidP="007720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7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Усатенко</w:t>
            </w:r>
            <w:proofErr w:type="spellEnd"/>
            <w:r w:rsidR="0077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Т.И., 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D6F1B" w:rsidRPr="003D6F1B" w:rsidTr="00496FEB">
        <w:trPr>
          <w:trHeight w:val="164"/>
        </w:trPr>
        <w:tc>
          <w:tcPr>
            <w:tcW w:w="1549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ФГОС НОО, ООО, СОО</w:t>
            </w:r>
          </w:p>
        </w:tc>
      </w:tr>
      <w:tr w:rsidR="00C21027" w:rsidRPr="003D6F1B" w:rsidTr="00C21027">
        <w:trPr>
          <w:trHeight w:val="61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образовательных технологий на уроке в 3 классе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теоретической помощи учителю в овладении современными технологиями в учебно-воспитательном процессе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Проектно-исследовательская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 на уроке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проверка документации, портфолио учащихся, работа по технологическим картам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8C" w:rsidRDefault="00C21027" w:rsidP="0077208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D6F1B" w:rsidRPr="003D6F1B" w:rsidRDefault="00C21027" w:rsidP="0077208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Магомедова П.М., руководитель МО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 w:rsid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</w:t>
            </w:r>
          </w:p>
        </w:tc>
      </w:tr>
      <w:tr w:rsidR="00C21027" w:rsidRPr="003D6F1B" w:rsidTr="00C21027">
        <w:trPr>
          <w:trHeight w:val="943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496FE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C21027" w:rsidRDefault="00496FEB" w:rsidP="0063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организации образовательного процесса для учащихся 9 классов</w:t>
            </w:r>
            <w:r w:rsidR="006325D3"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требованиями, заложенными в</w:t>
            </w: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C21027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специфику организации образовательного процесса для учащихся 9 классов в соответствии с требованиями, заложенными в ФГОС 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C21027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Урочные и внеурочные формы образовательного процесса для учащихся 9 класса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C21027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</w:t>
            </w:r>
            <w:proofErr w:type="gramStart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обобщающий Посещение уроков, анализ поурочных планов, собеседование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C21027" w:rsidRDefault="00496FEB" w:rsidP="00C210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</w:t>
            </w:r>
            <w:r w:rsidR="00372163"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ктора по УВР, Семенова Л.В., </w:t>
            </w: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 ВР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C21027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руководителей, протокол</w:t>
            </w:r>
          </w:p>
        </w:tc>
      </w:tr>
      <w:tr w:rsidR="00496FEB" w:rsidRPr="003D6F1B" w:rsidTr="00496FEB">
        <w:trPr>
          <w:trHeight w:val="176"/>
        </w:trPr>
        <w:tc>
          <w:tcPr>
            <w:tcW w:w="1549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FEB" w:rsidRPr="003D6F1B" w:rsidRDefault="00496FE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C21027" w:rsidRPr="003D6F1B" w:rsidTr="00C21027">
        <w:trPr>
          <w:trHeight w:val="1147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496FE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496FEB" w:rsidP="00C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Предварительная успеваемость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дозировка д/з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2-11 классов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496FEB" w:rsidRPr="003D6F1B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журналов,</w:t>
            </w:r>
          </w:p>
          <w:p w:rsidR="00496FEB" w:rsidRPr="003D6F1B" w:rsidRDefault="006322D9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C21027" w:rsidP="001D20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Семенова Л.В., заместитель директора по ВР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163" w:rsidRPr="003D6F1B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анализ на совещании классных руководителей</w:t>
            </w:r>
          </w:p>
        </w:tc>
      </w:tr>
      <w:tr w:rsidR="00C21027" w:rsidRPr="003D6F1B" w:rsidTr="00C21027">
        <w:trPr>
          <w:trHeight w:val="61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496FE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тетрадей учащихся 5,10 классов по русскому языку и математике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орфографического режима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</w:t>
            </w:r>
          </w:p>
          <w:p w:rsidR="00496FEB" w:rsidRPr="003D6F1B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10 классов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C21027" w:rsidP="006325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Т.И., </w:t>
            </w:r>
            <w:proofErr w:type="spellStart"/>
            <w:r w:rsidR="0063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Нурадинова</w:t>
            </w:r>
            <w:proofErr w:type="spellEnd"/>
            <w:r w:rsidR="0063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руководители МО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496FEB" w:rsidRPr="003D6F1B" w:rsidTr="00496FEB">
        <w:trPr>
          <w:trHeight w:val="163"/>
        </w:trPr>
        <w:tc>
          <w:tcPr>
            <w:tcW w:w="1549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FEB" w:rsidRPr="003D6F1B" w:rsidRDefault="00496FE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C21027" w:rsidRPr="003D6F1B" w:rsidTr="00C21027">
        <w:trPr>
          <w:trHeight w:val="61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496FE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занятия по предметам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индивидуальной работы с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имеющими низкий уровень учебно-познавательной деятельности, наличие различных форм учебно-методического обеспечения в рамках подготовки к итоговой аттестации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занятия по предметам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496FEB" w:rsidRPr="003D6F1B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собеседование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874190" w:rsidP="008741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6325D3" w:rsidP="0063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</w:tr>
      <w:tr w:rsidR="00C21027" w:rsidRPr="003D6F1B" w:rsidTr="00C21027">
        <w:trPr>
          <w:trHeight w:val="535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1D20A1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6FE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подготовке к  ОГЭ и ЕГЭ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полнота оформления информационных стендов в рекреациях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подготовке к ОГЭ и ЕГЭ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C21027" w:rsidP="007720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 w:rsidR="0063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МО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5D3" w:rsidRDefault="006325D3" w:rsidP="00C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496FEB" w:rsidRPr="003D6F1B" w:rsidRDefault="00496FEB" w:rsidP="00C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</w:t>
            </w:r>
            <w:r w:rsid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6FEB" w:rsidRPr="003D6F1B" w:rsidTr="00496FEB">
        <w:trPr>
          <w:trHeight w:val="181"/>
        </w:trPr>
        <w:tc>
          <w:tcPr>
            <w:tcW w:w="1549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FEB" w:rsidRPr="003D6F1B" w:rsidRDefault="00496FE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C21027" w:rsidRPr="003D6F1B" w:rsidTr="00C21027">
        <w:trPr>
          <w:trHeight w:val="774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496FE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анализ проведения школьных олимпиад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одаренных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подготовка к ВОШ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высокой</w:t>
            </w:r>
            <w:r w:rsidR="0077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мотивацией к обучению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</w:p>
          <w:p w:rsidR="00496FEB" w:rsidRPr="003D6F1B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496FEB" w:rsidRPr="003D6F1B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C21027" w:rsidP="007720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96FE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496FEB" w:rsidRPr="003D6F1B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C21027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  <w:r w:rsidR="00496FE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496FEB" w:rsidRPr="003D6F1B" w:rsidTr="00496FEB">
        <w:trPr>
          <w:trHeight w:val="177"/>
        </w:trPr>
        <w:tc>
          <w:tcPr>
            <w:tcW w:w="1549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FEB" w:rsidRPr="003D6F1B" w:rsidRDefault="00496FE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C21027" w:rsidRPr="003D6F1B" w:rsidTr="00C21027">
        <w:trPr>
          <w:trHeight w:val="721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496FE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C21027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организации горячего питания учащихся за счет родительских средств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C21027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работу классных по организации охвата учащихся горячим питанием за счет родительских средств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C21027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C21027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C21027" w:rsidRDefault="002A2CB2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Корецкая Ю.В., </w:t>
            </w:r>
            <w:proofErr w:type="gramStart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96FEB"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</w:t>
            </w:r>
            <w:proofErr w:type="gramEnd"/>
            <w:r w:rsidR="00496FEB"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C21027" w:rsidRDefault="002A2CB2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директоре, о</w:t>
            </w:r>
            <w:r w:rsidR="00496FEB"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 по питанию за  I четверть</w:t>
            </w:r>
          </w:p>
        </w:tc>
      </w:tr>
      <w:tr w:rsidR="00C21027" w:rsidRPr="003D6F1B" w:rsidTr="00C21027">
        <w:trPr>
          <w:trHeight w:val="61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496FE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C21027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Устава школы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C21027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учащихся;</w:t>
            </w:r>
          </w:p>
          <w:p w:rsidR="00496FEB" w:rsidRPr="00C21027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опоздания учащихся на занятия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C21027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:rsidR="00496FEB" w:rsidRPr="00C21027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6FEB" w:rsidRPr="00C21027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6FEB" w:rsidRPr="00C21027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6FEB" w:rsidRPr="00C21027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C21027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</w:p>
          <w:p w:rsidR="00496FEB" w:rsidRPr="00C21027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посещение учебных занятий и проверка журнала опозданий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C21027" w:rsidRDefault="00496FEB" w:rsidP="004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</w:t>
            </w:r>
            <w:r w:rsidR="0063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spellStart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Уцумиева</w:t>
            </w:r>
            <w:proofErr w:type="spellEnd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С.М., старшая вожатая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C21027" w:rsidRDefault="00B62EE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C21027" w:rsidRPr="003D6F1B" w:rsidTr="00C21027">
        <w:trPr>
          <w:trHeight w:val="61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3D6F1B" w:rsidRDefault="00496FE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C21027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занятий учащимися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C21027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учащихся, пропускающих уроки без уважительных причин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C21027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C21027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</w:p>
          <w:p w:rsidR="00496FEB" w:rsidRPr="00C21027" w:rsidRDefault="00496FE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классными </w:t>
            </w: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руководителями, анализ посещаемости по журналу отметки ежедневной посещаемости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C21027" w:rsidRDefault="00EA0F6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Семенова Л.</w:t>
            </w:r>
            <w:proofErr w:type="gramStart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96FEB"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</w:t>
            </w:r>
            <w:proofErr w:type="gramEnd"/>
            <w:r w:rsidR="00496FEB"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</w:t>
            </w:r>
            <w:r w:rsidR="00B62EE4"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62EE4" w:rsidRPr="00C21027" w:rsidRDefault="00B62EE4" w:rsidP="00B62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Корецкая Ю.В., социальный педагог,</w:t>
            </w:r>
          </w:p>
          <w:p w:rsidR="00B62EE4" w:rsidRPr="00C21027" w:rsidRDefault="00B62EE4" w:rsidP="00B62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EB" w:rsidRPr="00C21027" w:rsidRDefault="002A2CB2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 по посещаемости, с</w:t>
            </w:r>
            <w:r w:rsidR="008964A6"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овещание при </w:t>
            </w:r>
            <w:r w:rsidR="008964A6"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директоре</w:t>
            </w:r>
          </w:p>
        </w:tc>
      </w:tr>
      <w:tr w:rsidR="00C21027" w:rsidRPr="003D6F1B" w:rsidTr="00C21027">
        <w:trPr>
          <w:trHeight w:val="61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EE4" w:rsidRPr="003D6F1B" w:rsidRDefault="00B62EE4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EE4" w:rsidRPr="00C21027" w:rsidRDefault="00B62EE4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организации участия в Месячнике «Здоровое питание»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EE4" w:rsidRPr="00C21027" w:rsidRDefault="00B62EE4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 участия классов в Месячнике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EE4" w:rsidRPr="00C21027" w:rsidRDefault="00B62EE4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EE4" w:rsidRPr="00C21027" w:rsidRDefault="00B62EE4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B62EE4" w:rsidRPr="00C21027" w:rsidRDefault="00B62EE4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EE4" w:rsidRPr="00C21027" w:rsidRDefault="00B62EE4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</w:t>
            </w:r>
            <w:r w:rsidR="00622648"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spellStart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Уцумиева</w:t>
            </w:r>
            <w:proofErr w:type="spellEnd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С.М., старшая вожатая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EE4" w:rsidRPr="00C21027" w:rsidRDefault="00B62EE4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совещание при директоре </w:t>
            </w:r>
          </w:p>
        </w:tc>
      </w:tr>
      <w:tr w:rsidR="00C21027" w:rsidRPr="003D6F1B" w:rsidTr="00C21027">
        <w:trPr>
          <w:trHeight w:val="61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EE4" w:rsidRPr="003D6F1B" w:rsidRDefault="00B62EE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EE4" w:rsidRPr="003D6F1B" w:rsidRDefault="00B62EE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EE4" w:rsidRPr="003D6F1B" w:rsidRDefault="00B62EE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EE4" w:rsidRPr="003D6F1B" w:rsidRDefault="00B62EE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EE4" w:rsidRPr="003D6F1B" w:rsidRDefault="00B62EE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EE4" w:rsidRPr="003D6F1B" w:rsidRDefault="00B62EE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EE4" w:rsidRPr="003D6F1B" w:rsidRDefault="00B62EE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EE4" w:rsidRPr="003D6F1B" w:rsidRDefault="00B62EE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EE4" w:rsidRPr="003D6F1B" w:rsidRDefault="00B62EE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D6F1B" w:rsidRPr="003D6F1B" w:rsidRDefault="003D6F1B" w:rsidP="003D6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tbl>
      <w:tblPr>
        <w:tblW w:w="15451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9"/>
        <w:gridCol w:w="529"/>
        <w:gridCol w:w="7"/>
        <w:gridCol w:w="487"/>
        <w:gridCol w:w="1915"/>
        <w:gridCol w:w="3544"/>
        <w:gridCol w:w="2410"/>
        <w:gridCol w:w="2126"/>
        <w:gridCol w:w="2411"/>
        <w:gridCol w:w="1983"/>
      </w:tblGrid>
      <w:tr w:rsidR="008964A6" w:rsidRPr="003D6F1B" w:rsidTr="001D20A1">
        <w:trPr>
          <w:trHeight w:val="73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D6F1B" w:rsidRPr="003D6F1B" w:rsidTr="00622648">
        <w:trPr>
          <w:trHeight w:val="73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2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8964A6" w:rsidRPr="003D6F1B" w:rsidTr="001D20A1">
        <w:trPr>
          <w:trHeight w:val="73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C21027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C21027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причины пропусков уроков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C21027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5-11-х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C21027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</w:t>
            </w:r>
          </w:p>
          <w:p w:rsidR="003D6F1B" w:rsidRPr="00C21027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 журнала посещаемости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C21027" w:rsidRDefault="00EA0F6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 Л.В.,</w:t>
            </w:r>
            <w:r w:rsidR="00372163"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Корецкая Ю.В., социальный педагог</w:t>
            </w:r>
            <w:r w:rsidR="003D6F1B"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D6F1B" w:rsidRPr="00C21027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C21027" w:rsidRDefault="00EA0F6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Отчеты, административ</w:t>
            </w:r>
            <w:r w:rsidR="003D6F1B"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совещание</w:t>
            </w:r>
          </w:p>
        </w:tc>
      </w:tr>
      <w:tr w:rsidR="008964A6" w:rsidRPr="003D6F1B" w:rsidTr="001D20A1">
        <w:trPr>
          <w:trHeight w:val="73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1D20A1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отстающими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результативности обучения за I четверть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Учителя, имеющие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неуспевающих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 анализ, наблюдение, собеседование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C21027" w:rsidRDefault="00C21027" w:rsidP="0097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 w:rsid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7599A"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599A"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7599A"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 Л.В., заместитель директора по ВР, Корецкая Ю.В., социальный педагог,</w:t>
            </w:r>
          </w:p>
          <w:p w:rsidR="003D6F1B" w:rsidRPr="003D6F1B" w:rsidRDefault="0097599A" w:rsidP="0097599A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5D3" w:rsidRDefault="006325D3" w:rsidP="00B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3D6F1B" w:rsidRPr="003D6F1B" w:rsidRDefault="00B2395A" w:rsidP="00B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8964A6" w:rsidRPr="003D6F1B" w:rsidTr="00D36F6D">
        <w:trPr>
          <w:trHeight w:val="114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1D20A1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детьми, имеющими повышенную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мотивацию к учебно-познавательной деятельности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и участие в муниципальном этапе Всероссийской олимпиады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и учащиеся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 наблюдение,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Default="00B2395A" w:rsidP="00B2395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2395A" w:rsidRPr="003D6F1B" w:rsidRDefault="00B2395A" w:rsidP="00B2395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Корецкая Ю.В., педагог-психолог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1B" w:rsidRPr="006F6535" w:rsidRDefault="00D36F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Заседания ШМО</w:t>
            </w:r>
          </w:p>
        </w:tc>
      </w:tr>
      <w:tr w:rsidR="003D6F1B" w:rsidRPr="003D6F1B" w:rsidTr="00622648">
        <w:trPr>
          <w:trHeight w:val="137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412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8964A6" w:rsidRPr="003D6F1B" w:rsidTr="001D20A1">
        <w:trPr>
          <w:trHeight w:val="264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контроль подготовки учителя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аттестующиеся</w:t>
            </w:r>
            <w:proofErr w:type="spell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2021-2022 году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1D20A1" w:rsidP="00F87633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 w:rsid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МО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ШМО, перспективный план</w:t>
            </w:r>
          </w:p>
        </w:tc>
      </w:tr>
      <w:tr w:rsidR="008964A6" w:rsidRPr="003D6F1B" w:rsidTr="001D20A1">
        <w:trPr>
          <w:trHeight w:val="1119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преподавания предметов математического цикла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5D3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математики. Работа по выработке навыков устных вычислений у учащихся 2</w:t>
            </w:r>
            <w:r w:rsidR="0063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</w:t>
            </w:r>
          </w:p>
          <w:p w:rsidR="003D6F1B" w:rsidRPr="003D6F1B" w:rsidRDefault="006325D3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-6 </w:t>
            </w:r>
            <w:proofErr w:type="spellStart"/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 учащиеся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-4, 5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Default="001D20A1" w:rsidP="00F87633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 w:rsid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3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П.М., </w:t>
            </w:r>
            <w:r w:rsid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6F1B" w:rsidRPr="003D6F1B" w:rsidRDefault="006325D3" w:rsidP="006325D3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Р.А., руководитель МО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заседани</w:t>
            </w:r>
            <w:r w:rsidR="0063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64A6" w:rsidRPr="003D6F1B" w:rsidTr="001D20A1">
        <w:trPr>
          <w:trHeight w:val="708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преподавания предметов технологии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63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технологии в 7 класс</w:t>
            </w:r>
            <w:r w:rsidR="0063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ТБ на уроках.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63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 w:rsidR="0063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1D20A1" w:rsidP="00F87633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 w:rsid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Железовская</w:t>
            </w:r>
            <w:proofErr w:type="spellEnd"/>
            <w:r w:rsid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Е.Н., руководитель МО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заседание ШМО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6F1B" w:rsidRPr="003D6F1B" w:rsidTr="00622648">
        <w:trPr>
          <w:trHeight w:val="137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2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8964A6" w:rsidRPr="003D6F1B" w:rsidTr="001D20A1">
        <w:trPr>
          <w:trHeight w:val="426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подготовки по физике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Успеваемость учащихся 7 </w:t>
            </w:r>
            <w:proofErr w:type="spell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проверка знаний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F87633" w:rsidP="006325D3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7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r w:rsidR="0063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7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динова</w:t>
            </w:r>
            <w:proofErr w:type="spellEnd"/>
            <w:r w:rsidR="0047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 w:rsid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заседание ШМО</w:t>
            </w:r>
          </w:p>
        </w:tc>
      </w:tr>
      <w:tr w:rsidR="003D6F1B" w:rsidRPr="003D6F1B" w:rsidTr="00622648">
        <w:trPr>
          <w:trHeight w:val="73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2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ФГОС НОО, ООО, СОО</w:t>
            </w:r>
          </w:p>
        </w:tc>
      </w:tr>
      <w:tr w:rsidR="008964A6" w:rsidRPr="003D6F1B" w:rsidTr="001D20A1">
        <w:trPr>
          <w:trHeight w:val="73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педагогов по формированию УУД в начальной школе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активных методов обучения учащихся на уроках в начальной школе с точки зрения формирования УУД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учителей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F87633" w:rsidP="0047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 w:rsidR="0062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Корецкая Ю.В., </w:t>
            </w:r>
            <w:r w:rsidR="0062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="0075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Магомедова П.М., руководитель МО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63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 w:rsid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заседание ШМО</w:t>
            </w:r>
          </w:p>
        </w:tc>
      </w:tr>
      <w:tr w:rsidR="008964A6" w:rsidRPr="003D6F1B" w:rsidTr="001D20A1">
        <w:trPr>
          <w:trHeight w:val="73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F87633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проведения занятий внеурочной </w:t>
            </w:r>
            <w:r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F87633" w:rsidRDefault="003D6F1B" w:rsidP="00F87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состояния проведения курсов внеурочной </w:t>
            </w:r>
            <w:r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соответствие их содержани</w:t>
            </w:r>
            <w:r w:rsid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ю, </w:t>
            </w:r>
            <w:r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целям и задачам ФГОС НОО</w:t>
            </w:r>
            <w:proofErr w:type="gramStart"/>
            <w:r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ОО, СОО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F87633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Занятия внеурочной деятельности </w:t>
            </w:r>
            <w:proofErr w:type="gramStart"/>
            <w:r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3D6F1B" w:rsidRPr="00F87633" w:rsidRDefault="00EA0F6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  <w:r w:rsidR="003D6F1B"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F87633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Посещение занятий, анализ, </w:t>
            </w:r>
            <w:r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наблюдение, собеседование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F87633" w:rsidRDefault="00EA0F66" w:rsidP="00EA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</w:t>
            </w:r>
            <w:r w:rsidR="0047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 Л.В.,</w:t>
            </w:r>
            <w:r w:rsidR="00372163"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ВР</w:t>
            </w:r>
            <w:r w:rsidR="003D6F1B"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F87633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</w:t>
            </w:r>
          </w:p>
        </w:tc>
      </w:tr>
      <w:tr w:rsidR="003D6F1B" w:rsidRPr="003D6F1B" w:rsidTr="00622648">
        <w:trPr>
          <w:trHeight w:val="73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412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8964A6" w:rsidRPr="003D6F1B" w:rsidTr="001D20A1">
        <w:trPr>
          <w:trHeight w:val="73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47703E" w:rsidP="0047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состояния 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журналов   (аттестация школьников),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оформления записей в журналах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2-11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47703E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 w:rsidR="0047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совещание при директоре</w:t>
            </w:r>
          </w:p>
        </w:tc>
      </w:tr>
      <w:tr w:rsidR="00E677BD" w:rsidRPr="003D6F1B" w:rsidTr="001D20A1">
        <w:trPr>
          <w:trHeight w:val="748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Default="001D47E6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77BD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7BD" w:rsidRPr="003D6F1B" w:rsidRDefault="00E677BD" w:rsidP="003D6F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образовательных программ по предметам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отставания за 1 четверть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0B" w:rsidRPr="003D6F1B" w:rsidRDefault="00753E0B" w:rsidP="0075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6325D3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совещание при директоре</w:t>
            </w:r>
          </w:p>
        </w:tc>
      </w:tr>
      <w:tr w:rsidR="00E677BD" w:rsidRPr="003D6F1B" w:rsidTr="00622648">
        <w:trPr>
          <w:trHeight w:val="211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2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7BD" w:rsidRPr="003D6F1B" w:rsidRDefault="00E677B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E677BD" w:rsidRPr="003D6F1B" w:rsidTr="001D20A1">
        <w:trPr>
          <w:trHeight w:val="933"/>
        </w:trPr>
        <w:tc>
          <w:tcPr>
            <w:tcW w:w="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E677B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«Выбор предметов» в период подготовки к ГИА, оказание помощи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 классы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тематический, диагностическое исследование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5D3" w:rsidRDefault="0011571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 w:rsidR="00E677BD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677BD" w:rsidRPr="003D6F1B" w:rsidRDefault="006325D3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Л.В.,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r w:rsid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Корецкая Ю.В., </w:t>
            </w:r>
            <w:r w:rsidR="00E677BD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6325D3" w:rsidP="0063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</w:t>
            </w:r>
            <w:r w:rsidR="00E677BD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677BD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 классных руководителей (9,11 классов)</w:t>
            </w:r>
          </w:p>
        </w:tc>
      </w:tr>
      <w:tr w:rsidR="00E677BD" w:rsidRPr="00115714" w:rsidTr="001D20A1">
        <w:trPr>
          <w:trHeight w:val="929"/>
        </w:trPr>
        <w:tc>
          <w:tcPr>
            <w:tcW w:w="5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E677B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115714" w:rsidRDefault="00E677BD" w:rsidP="003D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эмоционального состояния в период подготовки к ГИА</w:t>
            </w:r>
          </w:p>
          <w:p w:rsidR="00E677BD" w:rsidRPr="00115714" w:rsidRDefault="00E677BD" w:rsidP="003D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115714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развития эмоциональной сферы учащихся для более эффективной помощи к выбору предметов ГИА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115714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E677BD" w:rsidRPr="00115714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115714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педагога-психолога, диагностирование эмоционального состояния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115714" w:rsidRDefault="00115714" w:rsidP="0011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Корецкая Ю.В., п</w:t>
            </w:r>
            <w:r w:rsidR="00E677BD"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115714" w:rsidRDefault="00E677BD" w:rsidP="003D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E677BD" w:rsidRPr="003D6F1B" w:rsidTr="00622648">
        <w:trPr>
          <w:trHeight w:val="2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1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7BD" w:rsidRPr="003D6F1B" w:rsidRDefault="00E677B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E677BD" w:rsidRPr="003D6F1B" w:rsidTr="001D20A1">
        <w:trPr>
          <w:trHeight w:val="64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E677B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методического совета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работы методического совета за 1 четверть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методического 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</w:t>
            </w:r>
          </w:p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</w:t>
            </w:r>
          </w:p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14" w:rsidRPr="003D6F1B" w:rsidRDefault="00115714" w:rsidP="0011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6F6535" w:rsidP="006F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</w:t>
            </w:r>
            <w:r w:rsidR="00E677BD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677BD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</w:tr>
      <w:tr w:rsidR="006F6535" w:rsidRPr="003D6F1B" w:rsidTr="006F6535">
        <w:trPr>
          <w:trHeight w:val="92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535" w:rsidRPr="003D6F1B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3D6F1B" w:rsidRDefault="006F6535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535" w:rsidRPr="003D6F1B" w:rsidRDefault="006F6535" w:rsidP="00BF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учителей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535" w:rsidRPr="003D6F1B" w:rsidRDefault="006F6535" w:rsidP="00BF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535" w:rsidRPr="003D6F1B" w:rsidRDefault="006F6535" w:rsidP="00BF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аттестующиеся</w:t>
            </w:r>
            <w:proofErr w:type="spell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F6535" w:rsidRPr="003D6F1B" w:rsidRDefault="006F6535" w:rsidP="00BF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 году, посещение уроков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535" w:rsidRPr="003D6F1B" w:rsidRDefault="006F6535" w:rsidP="00BF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535" w:rsidRPr="003D6F1B" w:rsidRDefault="006F6535" w:rsidP="00BF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  <w:p w:rsidR="006F6535" w:rsidRPr="003D6F1B" w:rsidRDefault="006F6535" w:rsidP="00BF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535" w:rsidRPr="003D6F1B" w:rsidRDefault="006F6535" w:rsidP="00BF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аседание ШМО</w:t>
            </w:r>
          </w:p>
          <w:p w:rsidR="006F6535" w:rsidRPr="003D6F1B" w:rsidRDefault="006F6535" w:rsidP="00BF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6535" w:rsidRPr="003D6F1B" w:rsidTr="00622648">
        <w:trPr>
          <w:trHeight w:val="211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535" w:rsidRPr="003D6F1B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1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35" w:rsidRPr="003D6F1B" w:rsidRDefault="006F6535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6F6535" w:rsidRPr="003D6F1B" w:rsidTr="001D20A1">
        <w:trPr>
          <w:trHeight w:val="73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535" w:rsidRPr="003D6F1B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3D6F1B" w:rsidRDefault="006F6535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воспитательной работы во время осенних каникул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учащихся во время осенних каникул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 дополнительного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запланированных</w:t>
            </w:r>
          </w:p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</w:p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</w:t>
            </w:r>
            <w:proofErr w:type="spellStart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Л.В.,заместитель</w:t>
            </w:r>
            <w:proofErr w:type="spellEnd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 </w:t>
            </w:r>
            <w:proofErr w:type="spellStart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Уцумиева</w:t>
            </w:r>
            <w:proofErr w:type="spellEnd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С.М., старшая вожатая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совещание при директоре</w:t>
            </w:r>
          </w:p>
        </w:tc>
      </w:tr>
      <w:tr w:rsidR="006F6535" w:rsidRPr="003D6F1B" w:rsidTr="001D20A1">
        <w:trPr>
          <w:trHeight w:val="73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535" w:rsidRPr="003D6F1B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3D6F1B" w:rsidRDefault="006F6535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с родителями учащихся (1-4 классов)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родительских собраний: тематика и качество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 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родительских собраний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89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Л.В., заместитель директора по ВР, </w:t>
            </w:r>
            <w:proofErr w:type="spellStart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Уцумиева</w:t>
            </w:r>
            <w:proofErr w:type="spellEnd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С.М., старшая вожатая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МО классных руководителей</w:t>
            </w:r>
          </w:p>
        </w:tc>
      </w:tr>
      <w:tr w:rsidR="006F6535" w:rsidRPr="003D6F1B" w:rsidTr="001D20A1">
        <w:trPr>
          <w:trHeight w:val="73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535" w:rsidRPr="003D6F1B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3D6F1B" w:rsidRDefault="006F6535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профилактике экстремизма</w:t>
            </w:r>
          </w:p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 участия классов в общешкольной неделе толерантности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</w:t>
            </w:r>
            <w:proofErr w:type="spellStart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Л.В.,заместитель</w:t>
            </w:r>
            <w:proofErr w:type="spellEnd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 </w:t>
            </w:r>
            <w:proofErr w:type="spellStart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Уцумиева</w:t>
            </w:r>
            <w:proofErr w:type="spellEnd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С.М., старшая вожатая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МО классных руководителей</w:t>
            </w:r>
          </w:p>
        </w:tc>
      </w:tr>
      <w:tr w:rsidR="006F6535" w:rsidRPr="003D6F1B" w:rsidTr="001D20A1">
        <w:trPr>
          <w:trHeight w:val="73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535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535" w:rsidRPr="003D6F1B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Default="006F6535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BF35A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15714">
              <w:rPr>
                <w:rFonts w:ascii="Times New Roman" w:hAnsi="Times New Roman" w:cs="Times New Roman"/>
              </w:rPr>
              <w:t xml:space="preserve">Работа классных </w:t>
            </w:r>
            <w:r w:rsidR="00BF35AF">
              <w:rPr>
                <w:rFonts w:ascii="Times New Roman" w:hAnsi="Times New Roman" w:cs="Times New Roman"/>
              </w:rPr>
              <w:t xml:space="preserve"> </w:t>
            </w:r>
            <w:r w:rsidRPr="00115714">
              <w:rPr>
                <w:rFonts w:ascii="Times New Roman" w:hAnsi="Times New Roman" w:cs="Times New Roman"/>
              </w:rPr>
              <w:t>руководителей с дневниками учащихся  1-4 классов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6226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714">
              <w:rPr>
                <w:rFonts w:ascii="Times New Roman" w:hAnsi="Times New Roman" w:cs="Times New Roman"/>
              </w:rPr>
              <w:t>Выполнение  единых требований к ведению дневников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3721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5714">
              <w:rPr>
                <w:rFonts w:ascii="Times New Roman" w:hAnsi="Times New Roman" w:cs="Times New Roman"/>
              </w:rPr>
              <w:t>Учащиеся 1-4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6F6535" w:rsidRPr="00115714" w:rsidRDefault="006F6535" w:rsidP="003721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6226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</w:t>
            </w:r>
            <w:r w:rsidR="00BF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3721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6F6535" w:rsidRPr="003D6F1B" w:rsidTr="001D20A1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535" w:rsidRPr="003D6F1B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3B3272" w:rsidRDefault="006F6535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B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3B327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организации участия в Месячнике </w:t>
            </w:r>
            <w:r w:rsidRPr="00115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115714">
              <w:rPr>
                <w:rStyle w:val="a3"/>
                <w:rFonts w:eastAsiaTheme="minorHAnsi"/>
                <w:b w:val="0"/>
                <w:color w:val="auto"/>
                <w:sz w:val="24"/>
                <w:szCs w:val="24"/>
              </w:rPr>
              <w:t>За здоровый образ жизни!»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E8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 участия классов в Месячнике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E8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E8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6F6535" w:rsidRPr="00115714" w:rsidRDefault="006F6535" w:rsidP="00E8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E8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</w:t>
            </w:r>
            <w:r w:rsidR="00BF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spellStart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Уцумиева</w:t>
            </w:r>
            <w:proofErr w:type="spellEnd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С.М., старшая вожатая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E8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совещание при директоре </w:t>
            </w:r>
          </w:p>
        </w:tc>
      </w:tr>
      <w:tr w:rsidR="006F6535" w:rsidRPr="003D6F1B" w:rsidTr="001D20A1">
        <w:trPr>
          <w:trHeight w:val="73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535" w:rsidRPr="003D6F1B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D6F1B" w:rsidRPr="00622648" w:rsidRDefault="00622648" w:rsidP="0062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</w:p>
    <w:tbl>
      <w:tblPr>
        <w:tblW w:w="15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2450"/>
        <w:gridCol w:w="3610"/>
        <w:gridCol w:w="2153"/>
        <w:gridCol w:w="2351"/>
        <w:gridCol w:w="2376"/>
        <w:gridCol w:w="1942"/>
      </w:tblGrid>
      <w:tr w:rsidR="00B34699" w:rsidRPr="003D6F1B" w:rsidTr="00115714">
        <w:trPr>
          <w:trHeight w:val="147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3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D6F1B" w:rsidRPr="003D6F1B" w:rsidTr="00115714">
        <w:trPr>
          <w:trHeight w:val="749"/>
        </w:trPr>
        <w:tc>
          <w:tcPr>
            <w:tcW w:w="1537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B34699" w:rsidRPr="003D6F1B" w:rsidTr="00115714">
        <w:trPr>
          <w:trHeight w:val="1055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санитарно-гигиенического режима и ТБ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учебных и вспомогательных помещений требованиям СанПиН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 и вспомогательные помещения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3D6F1B" w:rsidRPr="0011571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8964A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Шкабура</w:t>
            </w:r>
            <w:proofErr w:type="spellEnd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</w:t>
            </w:r>
            <w:r w:rsid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АХЧ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34699" w:rsidRPr="003D6F1B" w:rsidTr="00BF35AF">
        <w:trPr>
          <w:trHeight w:val="741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3D6F1B" w:rsidP="00BF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посещаемости 1-4 классов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 анализ журналов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8964A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 з</w:t>
            </w:r>
            <w:r w:rsidR="003D6F1B"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ВР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B62EE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</w:t>
            </w:r>
            <w:r w:rsidR="003D6F1B"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</w:p>
        </w:tc>
      </w:tr>
      <w:tr w:rsidR="00B34699" w:rsidRPr="003D6F1B" w:rsidTr="00115714">
        <w:trPr>
          <w:trHeight w:val="931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горячим питанием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</w:t>
            </w:r>
            <w:proofErr w:type="gramStart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горячим питанием по итогам 1 полугодия. Анализ работы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с учащимися и родителями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  <w:proofErr w:type="gramEnd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2A2CB2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Корецкая Ю.В., </w:t>
            </w:r>
            <w:proofErr w:type="gramStart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D6F1B"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</w:t>
            </w:r>
            <w:proofErr w:type="gramEnd"/>
            <w:r w:rsidR="003D6F1B"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2A2CB2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директоре, о</w:t>
            </w:r>
            <w:r w:rsidR="003D6F1B"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 по питанию за 1 полугодие</w:t>
            </w:r>
          </w:p>
        </w:tc>
      </w:tr>
      <w:tr w:rsidR="00B34699" w:rsidRPr="003D6F1B" w:rsidTr="00115714">
        <w:trPr>
          <w:trHeight w:val="147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Совета профилактики школы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стоящие на ВШУ, неуспевающие, находящиеся в трудной ситуации</w:t>
            </w:r>
            <w:proofErr w:type="gramEnd"/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2A2CB2" w:rsidP="00115714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</w:t>
            </w:r>
            <w:r w:rsid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D6F1B"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по ВР, </w:t>
            </w: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Корецкая Ю.В.,</w:t>
            </w:r>
            <w:r w:rsid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6F1B"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B62EE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Совет профилактики</w:t>
            </w:r>
          </w:p>
        </w:tc>
      </w:tr>
      <w:tr w:rsidR="003D6F1B" w:rsidRPr="003D6F1B" w:rsidTr="00115714">
        <w:trPr>
          <w:trHeight w:val="147"/>
        </w:trPr>
        <w:tc>
          <w:tcPr>
            <w:tcW w:w="1537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B34699" w:rsidRPr="003D6F1B" w:rsidTr="00115714">
        <w:trPr>
          <w:trHeight w:val="147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молодых специалистов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выставления итоговых оценок учащимся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молодых специалистов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 наблюдение, анализ, теория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6F6535" w:rsidP="006F6535">
            <w:pPr>
              <w:spacing w:after="0" w:line="240" w:lineRule="auto"/>
              <w:ind w:right="-10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="00115714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D6F1B" w:rsidRPr="003D6F1B" w:rsidRDefault="003D6F1B" w:rsidP="006F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 w:rsidR="006F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3D6F1B" w:rsidRPr="003D6F1B" w:rsidTr="00115714">
        <w:trPr>
          <w:trHeight w:val="147"/>
        </w:trPr>
        <w:tc>
          <w:tcPr>
            <w:tcW w:w="1537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34699" w:rsidRPr="003D6F1B" w:rsidTr="00115714">
        <w:trPr>
          <w:trHeight w:val="147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обучения. Итоги 1 полугодия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подготовки учащихся по русскому языку и математике во 2-11 классах, проверка прочности знаний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классов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проверка знаний, анализ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14" w:rsidRPr="003D6F1B" w:rsidRDefault="00115714" w:rsidP="006F6535">
            <w:pPr>
              <w:spacing w:after="0" w:line="240" w:lineRule="auto"/>
              <w:ind w:left="-142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 w:rsidR="006F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1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ШМО</w:t>
            </w:r>
          </w:p>
        </w:tc>
      </w:tr>
      <w:tr w:rsidR="003D6F1B" w:rsidRPr="003D6F1B" w:rsidTr="00115714">
        <w:trPr>
          <w:trHeight w:val="424"/>
        </w:trPr>
        <w:tc>
          <w:tcPr>
            <w:tcW w:w="1537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ФГОС НОО, ООО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,С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</w:tr>
      <w:tr w:rsidR="00B34699" w:rsidRPr="003D6F1B" w:rsidTr="00115714">
        <w:trPr>
          <w:trHeight w:val="147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оценки достижений планируемых результатов освоения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ООП НОО, ООП ООО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методических объединений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6F6535">
            <w:pPr>
              <w:spacing w:after="0" w:line="240" w:lineRule="auto"/>
              <w:ind w:right="-10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руководители ШМО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6F6535" w:rsidP="006F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</w:t>
            </w:r>
            <w:r w:rsid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</w:tr>
      <w:tr w:rsidR="003D6F1B" w:rsidRPr="003D6F1B" w:rsidTr="00115714">
        <w:trPr>
          <w:trHeight w:val="505"/>
        </w:trPr>
        <w:tc>
          <w:tcPr>
            <w:tcW w:w="1537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B34699" w:rsidRPr="003D6F1B" w:rsidTr="006F6535">
        <w:trPr>
          <w:trHeight w:val="737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E93984" w:rsidP="00E9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Предварительная успеваемость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7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r w:rsidR="006F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 учета и контроля знаний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2-11 классов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журналов,</w:t>
            </w:r>
          </w:p>
          <w:p w:rsidR="003D6F1B" w:rsidRPr="003D6F1B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3D6F1B" w:rsidRDefault="00E93984" w:rsidP="006F6535">
            <w:pPr>
              <w:spacing w:after="0" w:line="240" w:lineRule="auto"/>
              <w:ind w:left="-142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E93984" w:rsidRDefault="006F6535" w:rsidP="006F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F35AF" w:rsidRDefault="006F6535" w:rsidP="006F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</w:t>
            </w:r>
            <w:proofErr w:type="spellEnd"/>
          </w:p>
          <w:p w:rsidR="006F6535" w:rsidRPr="003D6F1B" w:rsidRDefault="006F6535" w:rsidP="006F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</w:t>
            </w:r>
          </w:p>
        </w:tc>
      </w:tr>
      <w:tr w:rsidR="001D47E6" w:rsidRPr="003D6F1B" w:rsidTr="006F6535">
        <w:trPr>
          <w:trHeight w:val="1320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1D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журналов (внеурочной деятельности, </w:t>
            </w:r>
            <w:proofErr w:type="spell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</w:t>
            </w:r>
            <w:proofErr w:type="gramStart"/>
            <w:r w:rsidR="00470AF2"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="00470AF2"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</w:t>
            </w:r>
            <w:proofErr w:type="spellEnd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единых правил оформления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</w:t>
            </w:r>
          </w:p>
          <w:p w:rsidR="001D47E6" w:rsidRPr="00E93984" w:rsidRDefault="001D47E6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(классные, внеурочной деятельности, кружков)</w:t>
            </w:r>
            <w:proofErr w:type="gramEnd"/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1D47E6" w:rsidRPr="00E93984" w:rsidRDefault="001D47E6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1D47E6" w:rsidRPr="00E93984" w:rsidRDefault="001D47E6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  заместитель директора по ВР</w:t>
            </w:r>
          </w:p>
          <w:p w:rsidR="001D47E6" w:rsidRPr="00E93984" w:rsidRDefault="001D47E6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1D47E6" w:rsidRPr="00E93984" w:rsidRDefault="001D47E6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производственное совещание</w:t>
            </w:r>
          </w:p>
        </w:tc>
      </w:tr>
      <w:tr w:rsidR="001D47E6" w:rsidRPr="003D6F1B" w:rsidTr="00115714">
        <w:trPr>
          <w:trHeight w:val="147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сайта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сайт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AF" w:rsidRDefault="001D47E6" w:rsidP="00BF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сайта,</w:t>
            </w:r>
          </w:p>
          <w:p w:rsidR="001D47E6" w:rsidRPr="00E93984" w:rsidRDefault="001D47E6" w:rsidP="00BF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6F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УВР, ВР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1D47E6" w:rsidRPr="003D6F1B" w:rsidTr="00115714">
        <w:trPr>
          <w:trHeight w:val="456"/>
        </w:trPr>
        <w:tc>
          <w:tcPr>
            <w:tcW w:w="1537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E6" w:rsidRPr="003D6F1B" w:rsidRDefault="001D47E6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1D47E6" w:rsidRPr="003D6F1B" w:rsidTr="00115714">
        <w:trPr>
          <w:trHeight w:val="147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государственной итоговой аттестации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базы данных участников ЕГЭ-2022, ОГЭ-2022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BF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руководителей по сбору  данных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AF" w:rsidRDefault="00BF35AF" w:rsidP="00BF35A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 w:rsid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93984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</w:t>
            </w:r>
          </w:p>
          <w:p w:rsidR="00E93984" w:rsidRPr="003D6F1B" w:rsidRDefault="00E93984" w:rsidP="00BF35A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  <w:p w:rsidR="001D47E6" w:rsidRPr="003D6F1B" w:rsidRDefault="001D47E6" w:rsidP="003D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 выпускных классов</w:t>
            </w:r>
          </w:p>
        </w:tc>
      </w:tr>
      <w:tr w:rsidR="001D47E6" w:rsidRPr="003D6F1B" w:rsidTr="00115714">
        <w:trPr>
          <w:trHeight w:val="147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преподавания и уровня готовности к ЕГЭ по предметам по выбору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пробного тестирование в формате ЕГЭ по предметам по выбору по плану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11 классов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анализ, диагностическая работа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6F6535" w:rsidP="006F6535">
            <w:pPr>
              <w:spacing w:after="0" w:line="240" w:lineRule="auto"/>
              <w:ind w:right="-10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="00E93984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 w:rsid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МО</w:t>
            </w:r>
          </w:p>
          <w:p w:rsidR="001D47E6" w:rsidRPr="003D6F1B" w:rsidRDefault="001D47E6" w:rsidP="003D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D36F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заседания ШМО</w:t>
            </w:r>
          </w:p>
        </w:tc>
      </w:tr>
      <w:tr w:rsidR="001D47E6" w:rsidRPr="003D6F1B" w:rsidTr="00115714">
        <w:trPr>
          <w:trHeight w:val="375"/>
        </w:trPr>
        <w:tc>
          <w:tcPr>
            <w:tcW w:w="1537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E6" w:rsidRPr="003D6F1B" w:rsidRDefault="001D47E6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1D47E6" w:rsidRPr="003D6F1B" w:rsidTr="00115714">
        <w:trPr>
          <w:trHeight w:val="147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методической работы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результативности деятельности методических объединений; работы по теме самообразования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по циклам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документации;</w:t>
            </w:r>
          </w:p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заседаний профессиональных объединений педагогов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6F6535" w:rsidP="006F6535">
            <w:pPr>
              <w:spacing w:after="0" w:line="240" w:lineRule="auto"/>
              <w:ind w:right="-10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="00E93984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МС</w:t>
            </w:r>
          </w:p>
        </w:tc>
      </w:tr>
      <w:tr w:rsidR="001D47E6" w:rsidRPr="003D6F1B" w:rsidTr="006F6535">
        <w:trPr>
          <w:trHeight w:val="848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курсовой подготовки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компетенции через курсовую подготовку учителей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6F6535" w:rsidP="006F6535">
            <w:pPr>
              <w:spacing w:after="0" w:line="240" w:lineRule="auto"/>
              <w:ind w:left="-142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6F6535" w:rsidP="00E9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заседания ШМО</w:t>
            </w:r>
          </w:p>
        </w:tc>
      </w:tr>
      <w:tr w:rsidR="001D47E6" w:rsidRPr="003D6F1B" w:rsidTr="00115714">
        <w:trPr>
          <w:trHeight w:val="442"/>
        </w:trPr>
        <w:tc>
          <w:tcPr>
            <w:tcW w:w="1537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E6" w:rsidRPr="003D6F1B" w:rsidRDefault="001D47E6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1D47E6" w:rsidRPr="003D6F1B" w:rsidTr="00115714">
        <w:trPr>
          <w:trHeight w:val="147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 дежурства  по школе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недостатков во время дежурства по школе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класс и дежурный учитель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Диагностический,</w:t>
            </w:r>
          </w:p>
          <w:p w:rsidR="001D47E6" w:rsidRPr="00E93984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</w:t>
            </w:r>
            <w:r w:rsidR="006F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spell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Уцумиева</w:t>
            </w:r>
            <w:proofErr w:type="spellEnd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С.М., старшая вожатая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директоре, информация</w:t>
            </w:r>
          </w:p>
        </w:tc>
      </w:tr>
      <w:tr w:rsidR="001D47E6" w:rsidRPr="003D6F1B" w:rsidTr="00115714">
        <w:trPr>
          <w:trHeight w:val="147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художественно-эстетическому направлению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 участия классов в конкурсе «Новогодняя игрушка» и организации новогодних мероприятий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1D47E6" w:rsidRPr="00E93984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</w:t>
            </w:r>
            <w:r w:rsidR="006322D9"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spell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Уцумиева</w:t>
            </w:r>
            <w:proofErr w:type="spellEnd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С.М., старшая вожатая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D47E6" w:rsidRPr="003D6F1B" w:rsidTr="00115714">
        <w:trPr>
          <w:trHeight w:val="147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горячего питания учащихся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</w:t>
            </w:r>
            <w:proofErr w:type="gram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горячим питанием по итогам I-</w:t>
            </w:r>
            <w:proofErr w:type="spell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</w:t>
            </w:r>
          </w:p>
          <w:p w:rsidR="001D47E6" w:rsidRPr="00E93984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Корецкая Ю.В., </w:t>
            </w:r>
            <w:proofErr w:type="gram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по питанию  </w:t>
            </w:r>
            <w:proofErr w:type="gram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1D47E6" w:rsidRPr="00E93984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 четверть</w:t>
            </w:r>
          </w:p>
        </w:tc>
      </w:tr>
      <w:tr w:rsidR="00F16203" w:rsidRPr="003D6F1B" w:rsidTr="00115714">
        <w:trPr>
          <w:trHeight w:val="147"/>
        </w:trPr>
        <w:tc>
          <w:tcPr>
            <w:tcW w:w="4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203" w:rsidRPr="003D6F1B" w:rsidRDefault="00470AF2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16203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203" w:rsidRPr="00E93984" w:rsidRDefault="00F16203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педагога-психолога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203" w:rsidRPr="00E93984" w:rsidRDefault="00F16203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реализации задач и мероприятий за I-е полугодие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203" w:rsidRPr="00E93984" w:rsidRDefault="00F16203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203" w:rsidRPr="00E93984" w:rsidRDefault="00F16203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F16203" w:rsidRPr="00E93984" w:rsidRDefault="00F16203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документов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203" w:rsidRPr="00E93984" w:rsidRDefault="00F16203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 заместитель директора по ВР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203" w:rsidRPr="00E93984" w:rsidRDefault="00F16203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за I-е полугодие</w:t>
            </w:r>
          </w:p>
        </w:tc>
      </w:tr>
      <w:tr w:rsidR="00F16203" w:rsidRPr="003D6F1B" w:rsidTr="00BF35AF">
        <w:trPr>
          <w:trHeight w:val="80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203" w:rsidRPr="003D6F1B" w:rsidRDefault="00F16203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203" w:rsidRPr="00E93984" w:rsidRDefault="00F16203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203" w:rsidRPr="00E93984" w:rsidRDefault="00F16203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203" w:rsidRPr="00E93984" w:rsidRDefault="00F16203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203" w:rsidRPr="00E93984" w:rsidRDefault="00F16203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203" w:rsidRPr="00E93984" w:rsidRDefault="00F16203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203" w:rsidRPr="00E93984" w:rsidRDefault="00F16203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6F1B" w:rsidRPr="003D6F1B" w:rsidRDefault="003D6F1B" w:rsidP="006F6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tbl>
      <w:tblPr>
        <w:tblW w:w="155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447"/>
        <w:gridCol w:w="3544"/>
        <w:gridCol w:w="2268"/>
        <w:gridCol w:w="2324"/>
        <w:gridCol w:w="2354"/>
        <w:gridCol w:w="2126"/>
      </w:tblGrid>
      <w:tr w:rsidR="00B34699" w:rsidRPr="003D6F1B" w:rsidTr="00C0549D">
        <w:trPr>
          <w:trHeight w:val="145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D6F1B" w:rsidRPr="003D6F1B" w:rsidTr="00C0549D">
        <w:trPr>
          <w:trHeight w:val="503"/>
        </w:trPr>
        <w:tc>
          <w:tcPr>
            <w:tcW w:w="1555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B34699" w:rsidRPr="003D6F1B" w:rsidTr="00C0549D">
        <w:trPr>
          <w:trHeight w:val="145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E9398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санитарно-гигиенического режима и ТБ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E9398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 кабинетов, раздевалок, спортивных залов, столовой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E9398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кабинеты</w:t>
            </w:r>
            <w:proofErr w:type="gramEnd"/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E9398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</w:p>
          <w:p w:rsidR="003D6F1B" w:rsidRPr="00E9398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E93984" w:rsidRDefault="00B34699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Шкабура</w:t>
            </w:r>
            <w:proofErr w:type="spellEnd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з</w:t>
            </w:r>
            <w:r w:rsid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АХЧ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E9398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34699" w:rsidRPr="003D6F1B" w:rsidTr="00C0549D">
        <w:trPr>
          <w:trHeight w:val="145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E9398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приема и отчисления из школы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E9398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 классного руководителя. Своевременность записей приказов о приеме или выбытии в журналах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E9398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на вновь прибывших учеников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E9398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 анализ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Default="00B34699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Серякова Е.В.,</w:t>
            </w:r>
            <w:r w:rsidR="006322D9"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D6F1B"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иректор, </w:t>
            </w:r>
          </w:p>
          <w:p w:rsidR="003D6F1B" w:rsidRPr="00E93984" w:rsidRDefault="00B34699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Юнусова П.Ш., </w:t>
            </w:r>
            <w:r w:rsidR="003D6F1B"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секретарь, классные руководители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E9398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34699" w:rsidRPr="003D6F1B" w:rsidTr="00C0549D">
        <w:trPr>
          <w:trHeight w:val="145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детьми,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имеющими повышенную мотивацию к учебно-познавательной деятельности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и участие в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региональном этапе Всероссийской олимпиады школьников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 и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Обзорный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6F6535" w:rsidP="006F6535">
            <w:pPr>
              <w:spacing w:after="0" w:line="240" w:lineRule="auto"/>
              <w:ind w:right="-108" w:hanging="1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 w:rsid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="00E93984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 по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итогам </w:t>
            </w:r>
            <w:r w:rsidR="006F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этапа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</w:t>
            </w:r>
            <w:r w:rsidR="006F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34699" w:rsidRPr="003D6F1B" w:rsidTr="00BF35AF">
        <w:trPr>
          <w:trHeight w:val="1100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E9398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горячим питанием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AF" w:rsidRPr="00E93984" w:rsidRDefault="003D6F1B" w:rsidP="00BF35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для льготных категорий учащихся во 2 полугодии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E9398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D6F1B" w:rsidRPr="00E9398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6F1B" w:rsidRPr="00E9398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E9398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документов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E93984" w:rsidRDefault="00B34699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Корецкая Ю.В., </w:t>
            </w:r>
            <w:proofErr w:type="gram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D6F1B"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</w:t>
            </w:r>
            <w:proofErr w:type="gramEnd"/>
            <w:r w:rsidR="003D6F1B"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BF35AF" w:rsidRDefault="003D6F1B" w:rsidP="00BF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  <w:proofErr w:type="gram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</w:tr>
      <w:tr w:rsidR="003D6F1B" w:rsidRPr="003D6F1B" w:rsidTr="00C0549D">
        <w:trPr>
          <w:trHeight w:val="421"/>
        </w:trPr>
        <w:tc>
          <w:tcPr>
            <w:tcW w:w="1555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34699" w:rsidRPr="003D6F1B" w:rsidTr="00C0549D">
        <w:trPr>
          <w:trHeight w:val="264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1B" w:rsidRPr="003D6F1B" w:rsidTr="00C0549D">
        <w:trPr>
          <w:trHeight w:val="425"/>
        </w:trPr>
        <w:tc>
          <w:tcPr>
            <w:tcW w:w="1555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ФГОС НОО, ООО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,С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</w:tr>
      <w:tr w:rsidR="00E93984" w:rsidRPr="003D6F1B" w:rsidTr="00C0549D">
        <w:trPr>
          <w:trHeight w:val="145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84" w:rsidRPr="00E93984" w:rsidRDefault="00E93984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и нравственного потенциала через организацию  урочной  и внеурочной деятельности,</w:t>
            </w:r>
          </w:p>
          <w:p w:rsidR="00E93984" w:rsidRPr="00E93984" w:rsidRDefault="00E93984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класса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84" w:rsidRPr="00E93984" w:rsidRDefault="00E93984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созданных условий через развитие творческого и нравственного потенциала в свете требований ФГОС НОО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84" w:rsidRPr="00E93984" w:rsidRDefault="00E93984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 класса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84" w:rsidRPr="00E93984" w:rsidRDefault="00E93984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E93984" w:rsidRPr="00E93984" w:rsidRDefault="00E93984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собеседование, анкетирование,</w:t>
            </w:r>
          </w:p>
          <w:p w:rsidR="00E93984" w:rsidRPr="00E93984" w:rsidRDefault="00E93984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программы развития класса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84" w:rsidRPr="00E93984" w:rsidRDefault="00E93984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 заместитель директора по ВР,</w:t>
            </w:r>
          </w:p>
          <w:p w:rsidR="00E93984" w:rsidRPr="00E93984" w:rsidRDefault="00E93984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93984" w:rsidRPr="00E93984" w:rsidRDefault="00E93984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84" w:rsidRPr="00E93984" w:rsidRDefault="00E93984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МО классных руководителей 1-4 классов</w:t>
            </w:r>
          </w:p>
        </w:tc>
      </w:tr>
      <w:tr w:rsidR="00E93984" w:rsidRPr="003D6F1B" w:rsidTr="00C0549D">
        <w:trPr>
          <w:trHeight w:val="1530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84" w:rsidRPr="00E93984" w:rsidRDefault="00E93984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механизма учета индивидуальных достижений обучающихся начальной школы. </w:t>
            </w:r>
          </w:p>
          <w:p w:rsidR="00E93984" w:rsidRPr="00E93984" w:rsidRDefault="00E93984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</w:t>
            </w:r>
            <w:proofErr w:type="gramEnd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портфолио, 2-4 класс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84" w:rsidRPr="00E93984" w:rsidRDefault="00E93984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работы по совершенствованию механизма учета индивидуальных достижений учащихся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84" w:rsidRPr="00E93984" w:rsidRDefault="00E93984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</w:t>
            </w:r>
            <w:proofErr w:type="gramEnd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портфолио учащихся</w:t>
            </w:r>
          </w:p>
          <w:p w:rsidR="00E93984" w:rsidRPr="00E93984" w:rsidRDefault="00E93984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84" w:rsidRPr="00E93984" w:rsidRDefault="00E93984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</w:t>
            </w:r>
          </w:p>
          <w:p w:rsidR="00E93984" w:rsidRPr="00E93984" w:rsidRDefault="00E93984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портфолио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84" w:rsidRPr="00E93984" w:rsidRDefault="00E93984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</w:t>
            </w:r>
            <w:proofErr w:type="gram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</w:t>
            </w:r>
          </w:p>
          <w:p w:rsidR="00E93984" w:rsidRPr="00E93984" w:rsidRDefault="00E93984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984" w:rsidRPr="00E93984" w:rsidRDefault="00E93984" w:rsidP="00E9398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84" w:rsidRPr="00E93984" w:rsidRDefault="00E93984" w:rsidP="00BF35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E93984" w:rsidRPr="003D6F1B" w:rsidTr="00C0549D">
        <w:trPr>
          <w:trHeight w:val="483"/>
        </w:trPr>
        <w:tc>
          <w:tcPr>
            <w:tcW w:w="1555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984" w:rsidRPr="00D36F6D" w:rsidRDefault="00E93984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6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36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E93984" w:rsidRPr="003D6F1B" w:rsidTr="0097599A">
        <w:trPr>
          <w:trHeight w:val="260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93984" w:rsidRPr="00B34699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B34699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B34699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B34699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B34699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B34699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93984" w:rsidRPr="003D6F1B" w:rsidTr="00C0549D">
        <w:trPr>
          <w:trHeight w:val="503"/>
        </w:trPr>
        <w:tc>
          <w:tcPr>
            <w:tcW w:w="1555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984" w:rsidRPr="003D6F1B" w:rsidRDefault="00E93984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E93984" w:rsidRPr="003D6F1B" w:rsidTr="00C0549D">
        <w:trPr>
          <w:trHeight w:val="145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9759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качества, эффективности и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системности работы учителей русского языка и математики по подготовке учащихся к ЕГЭ, ОГЭ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преподавания, анализ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диагностических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Проверка качества, эффективности и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системности работы учителей русского языка и математики по подготовке учащихся к ЕГЭ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Персональный</w:t>
            </w:r>
          </w:p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наблюдение, собеседование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6D" w:rsidRDefault="00D36F6D" w:rsidP="00D36F6D">
            <w:pPr>
              <w:spacing w:after="0" w:line="240" w:lineRule="auto"/>
              <w:ind w:left="-22" w:right="-250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proofErr w:type="spellStart"/>
            <w:r w:rsid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</w:t>
            </w:r>
            <w:r w:rsidR="00E93984"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</w:t>
            </w:r>
            <w:proofErr w:type="spellEnd"/>
            <w:r w:rsidR="00E93984"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93984"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E93984" w:rsidRPr="003D6F1B" w:rsidRDefault="00E93984" w:rsidP="00D36F6D">
            <w:pPr>
              <w:spacing w:after="0" w:line="240" w:lineRule="auto"/>
              <w:ind w:left="-22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УВР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Обсуждение на заседаниях ШМО</w:t>
            </w:r>
          </w:p>
        </w:tc>
      </w:tr>
      <w:tr w:rsidR="00E93984" w:rsidRPr="003D6F1B" w:rsidTr="00C0549D">
        <w:trPr>
          <w:trHeight w:val="503"/>
        </w:trPr>
        <w:tc>
          <w:tcPr>
            <w:tcW w:w="1555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984" w:rsidRPr="003D6F1B" w:rsidRDefault="00E93984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E93984" w:rsidRPr="003D6F1B" w:rsidTr="00C0549D">
        <w:trPr>
          <w:trHeight w:val="145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учителя по самообразованию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учителями темы по самообразованию в практике своей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учителей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на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E93984" w:rsidRPr="003D6F1B" w:rsidTr="00C0549D">
        <w:trPr>
          <w:trHeight w:val="958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ШМО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правильность оформления протоколов и проанализировать выполнение планов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ШМО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собеседование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на заседаниях ШМО</w:t>
            </w:r>
          </w:p>
        </w:tc>
      </w:tr>
      <w:tr w:rsidR="00E93984" w:rsidRPr="003D6F1B" w:rsidTr="00C0549D">
        <w:trPr>
          <w:trHeight w:val="1390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курсовой подготовки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компетенции через курсовую подготовку учителей. Прохождение курсовой подготовки во 2 полугодии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E9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овещание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директоре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984" w:rsidRPr="003D6F1B" w:rsidTr="00C0549D">
        <w:trPr>
          <w:trHeight w:val="421"/>
        </w:trPr>
        <w:tc>
          <w:tcPr>
            <w:tcW w:w="1555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984" w:rsidRPr="003D6F1B" w:rsidRDefault="00E93984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E93984" w:rsidRPr="003D6F1B" w:rsidTr="00C0549D">
        <w:trPr>
          <w:trHeight w:val="1557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E93984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для льготных катег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орий учащихся во II-м полугодии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E93984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классных руководителей по формированию списка и документов </w:t>
            </w:r>
            <w:proofErr w:type="gram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льготных категорий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E93984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E93984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Комплексный,</w:t>
            </w:r>
          </w:p>
          <w:p w:rsidR="00E93984" w:rsidRPr="00E93984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документов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E93984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 заместитель директора по ВР, Корецкая Ю.В., ответственный за питание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E93984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данных </w:t>
            </w:r>
            <w:proofErr w:type="gram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льготных категорий</w:t>
            </w:r>
          </w:p>
        </w:tc>
      </w:tr>
      <w:tr w:rsidR="00E93984" w:rsidRPr="003D6F1B" w:rsidTr="00C0549D">
        <w:trPr>
          <w:trHeight w:val="1015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E93984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с родителями учащихся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E93984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и качество проведения родительских собраний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E93984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93984" w:rsidRPr="00E93984" w:rsidRDefault="00E93984" w:rsidP="00150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(5-8 классов)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E93984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E93984" w:rsidRPr="00E93984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родительских собраний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E93984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Л.В., заместитель директора по ВР, </w:t>
            </w:r>
            <w:proofErr w:type="spell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Уцумиева</w:t>
            </w:r>
            <w:proofErr w:type="spellEnd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С.М., старшая вожатая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E93984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МО классных руководителей</w:t>
            </w:r>
          </w:p>
        </w:tc>
      </w:tr>
      <w:tr w:rsidR="00E93984" w:rsidRPr="003D6F1B" w:rsidTr="00C0549D">
        <w:trPr>
          <w:trHeight w:val="844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Default="00E93984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E93984" w:rsidRDefault="00E93984" w:rsidP="006322D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93984">
              <w:rPr>
                <w:rFonts w:ascii="Times New Roman" w:hAnsi="Times New Roman" w:cs="Times New Roman"/>
              </w:rPr>
              <w:t xml:space="preserve">Работа классных </w:t>
            </w:r>
            <w:proofErr w:type="spellStart"/>
            <w:proofErr w:type="gramStart"/>
            <w:r w:rsidRPr="00E93984">
              <w:rPr>
                <w:rFonts w:ascii="Times New Roman" w:hAnsi="Times New Roman" w:cs="Times New Roman"/>
              </w:rPr>
              <w:t>руко</w:t>
            </w:r>
            <w:proofErr w:type="spellEnd"/>
            <w:r w:rsidRPr="00E93984">
              <w:rPr>
                <w:rFonts w:ascii="Times New Roman" w:hAnsi="Times New Roman" w:cs="Times New Roman"/>
              </w:rPr>
              <w:t>-водителей</w:t>
            </w:r>
            <w:proofErr w:type="gramEnd"/>
            <w:r w:rsidRPr="00E93984">
              <w:rPr>
                <w:rFonts w:ascii="Times New Roman" w:hAnsi="Times New Roman" w:cs="Times New Roman"/>
              </w:rPr>
              <w:t xml:space="preserve"> с дневниками учащихся  5-11 классов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E93984" w:rsidRDefault="00E93984" w:rsidP="006322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984">
              <w:rPr>
                <w:rFonts w:ascii="Times New Roman" w:hAnsi="Times New Roman" w:cs="Times New Roman"/>
              </w:rPr>
              <w:t>Выполнение  единых требований к ведению дневников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E93984" w:rsidRDefault="00E93984" w:rsidP="006322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984">
              <w:rPr>
                <w:rFonts w:ascii="Times New Roman" w:hAnsi="Times New Roman" w:cs="Times New Roman"/>
              </w:rPr>
              <w:t>Учащиеся 5-11 классов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E93984" w:rsidRDefault="00E93984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E93984" w:rsidRPr="00E93984" w:rsidRDefault="00E93984" w:rsidP="003721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E93984" w:rsidRDefault="00E93984" w:rsidP="006322D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 заместитель директора по ВР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E93984" w:rsidRDefault="00E93984" w:rsidP="006322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E93984" w:rsidRPr="00E93984" w:rsidRDefault="00E93984" w:rsidP="006322D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3984" w:rsidRPr="003D6F1B" w:rsidTr="00C0549D">
        <w:trPr>
          <w:trHeight w:val="126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E93984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социального банка данных каждого класса и его корректировка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E93984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Определить:</w:t>
            </w:r>
          </w:p>
          <w:p w:rsidR="00E93984" w:rsidRPr="00E93984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категорию семьи и социальный состав;</w:t>
            </w:r>
          </w:p>
          <w:p w:rsidR="00E93984" w:rsidRPr="00E93984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социальную, педагогическую запущенность ребенка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E93984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и социальный педагог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E93984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E93984" w:rsidRPr="00E93984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классных руководителей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49D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</w:t>
            </w:r>
          </w:p>
          <w:p w:rsidR="00E93984" w:rsidRPr="00E93984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E93984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паспорт класса,</w:t>
            </w:r>
          </w:p>
          <w:p w:rsidR="00E93984" w:rsidRPr="00E93984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 отчеты</w:t>
            </w:r>
          </w:p>
        </w:tc>
      </w:tr>
    </w:tbl>
    <w:p w:rsidR="003D6F1B" w:rsidRPr="003D6F1B" w:rsidRDefault="003D6F1B" w:rsidP="00632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tbl>
      <w:tblPr>
        <w:tblW w:w="156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417"/>
        <w:gridCol w:w="3552"/>
        <w:gridCol w:w="2187"/>
        <w:gridCol w:w="2349"/>
        <w:gridCol w:w="2482"/>
        <w:gridCol w:w="2122"/>
      </w:tblGrid>
      <w:tr w:rsidR="002B43B2" w:rsidRPr="003D6F1B" w:rsidTr="00C0549D">
        <w:trPr>
          <w:trHeight w:val="145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2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3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D6F1B" w:rsidRPr="003D6F1B" w:rsidTr="00C0549D">
        <w:trPr>
          <w:trHeight w:val="145"/>
        </w:trPr>
        <w:tc>
          <w:tcPr>
            <w:tcW w:w="1562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C0549D" w:rsidRPr="00C0549D" w:rsidTr="00C0549D">
        <w:trPr>
          <w:trHeight w:val="1815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C0549D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C0549D" w:rsidRDefault="0002725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Совета профилактики школы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C0549D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C0549D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C0549D" w:rsidRDefault="002B43B2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</w:t>
            </w:r>
            <w:r w:rsidR="006322D9" w:rsidRPr="00C0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D6F1B" w:rsidRPr="00C0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по ВР, </w:t>
            </w:r>
            <w:r w:rsidR="006322D9" w:rsidRPr="00C0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136A56" w:rsidRPr="00C0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r w:rsidRPr="00C0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ецкая Ю.В., </w:t>
            </w:r>
            <w:r w:rsidR="003D6F1B" w:rsidRPr="00C0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C0549D" w:rsidRDefault="00027251" w:rsidP="002B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Совета профилактики</w:t>
            </w:r>
          </w:p>
        </w:tc>
      </w:tr>
      <w:tr w:rsidR="00C0549D" w:rsidRPr="00C0549D" w:rsidTr="00C0549D">
        <w:trPr>
          <w:trHeight w:val="145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97599A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отстающими</w:t>
            </w:r>
            <w:proofErr w:type="gramEnd"/>
            <w:r w:rsidRP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C0549D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индивидуальной работы по ликвидации пробелов в знаниях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C0549D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2-4 классов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C0549D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3D6F1B" w:rsidRPr="00C0549D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Default="002B43B2" w:rsidP="00C0549D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</w:t>
            </w:r>
            <w:r w:rsidR="00C0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</w:p>
          <w:p w:rsidR="003D6F1B" w:rsidRPr="00C0549D" w:rsidRDefault="002B43B2" w:rsidP="00C0549D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П.М., руководитель МО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C0549D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3D6F1B" w:rsidRPr="00C0549D" w:rsidRDefault="002B43B2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</w:t>
            </w:r>
            <w:r w:rsidR="003D6F1B" w:rsidRPr="00C0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совещание</w:t>
            </w:r>
          </w:p>
          <w:p w:rsidR="003D6F1B" w:rsidRPr="00C0549D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549D" w:rsidRPr="00C0549D" w:rsidTr="00C0549D">
        <w:trPr>
          <w:trHeight w:val="380"/>
        </w:trPr>
        <w:tc>
          <w:tcPr>
            <w:tcW w:w="1562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C0549D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5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05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2B43B2" w:rsidRPr="003D6F1B" w:rsidTr="00C0549D">
        <w:trPr>
          <w:trHeight w:val="145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вновь принятых на работу специалистов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организации урока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молодых специалистов на уроке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открытых уроков, наблюдение,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C0549D" w:rsidP="0097599A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</w:t>
            </w:r>
            <w:r w:rsid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УВР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43B2" w:rsidRPr="003D6F1B" w:rsidTr="00C0549D">
        <w:trPr>
          <w:trHeight w:val="1484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контроль готовности учащихся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готовности учащихся 4-х классов к переходу на 2 ступень обучения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русского языка, учителей, работающих в 4 классах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Default="00C0549D" w:rsidP="0097599A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D6F1B" w:rsidRPr="003D6F1B" w:rsidRDefault="00C0549D" w:rsidP="0097599A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П.М., руководитель МО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6F1B" w:rsidRPr="003D6F1B" w:rsidTr="00C0549D">
        <w:trPr>
          <w:trHeight w:val="416"/>
        </w:trPr>
        <w:tc>
          <w:tcPr>
            <w:tcW w:w="1562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2B43B2" w:rsidRPr="003D6F1B" w:rsidTr="00C0549D">
        <w:trPr>
          <w:trHeight w:val="993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3-х классов по русскому языку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классы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обобщающий,</w:t>
            </w:r>
            <w:r w:rsid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Default="0097599A" w:rsidP="0097599A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D6F1B" w:rsidRPr="003D6F1B" w:rsidRDefault="0097599A" w:rsidP="0097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П.М., руководитель МО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 w:rsid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заседание ШМО учителей </w:t>
            </w:r>
            <w:proofErr w:type="spellStart"/>
            <w:r w:rsid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лассов</w:t>
            </w:r>
            <w:proofErr w:type="spellEnd"/>
          </w:p>
        </w:tc>
      </w:tr>
      <w:tr w:rsidR="002B43B2" w:rsidRPr="003D6F1B" w:rsidTr="00C0549D">
        <w:trPr>
          <w:trHeight w:val="154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«Деепричастие, деепричастный оборот»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Проверка прочности знаний по теме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обобщающий контрольный срез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Default="0097599A" w:rsidP="0097599A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D6F1B" w:rsidRPr="003D6F1B" w:rsidRDefault="0097599A" w:rsidP="0097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руководитель МО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 w:rsid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7599A" w:rsidRPr="003D6F1B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</w:t>
            </w:r>
          </w:p>
        </w:tc>
      </w:tr>
      <w:tr w:rsidR="0097599A" w:rsidRPr="003D6F1B" w:rsidTr="00C0549D">
        <w:trPr>
          <w:trHeight w:val="145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3D6F1B" w:rsidRDefault="0097599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3D6F1B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97599A" w:rsidRPr="003D6F1B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«Правописание падежных окончаний существительных и прилагательных»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3D6F1B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прочности знаний по теме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3D6F1B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3D6F1B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обобщающий комплексный тест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Default="0097599A" w:rsidP="00315DE6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7599A" w:rsidRPr="003D6F1B" w:rsidRDefault="0097599A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П.М., руководитель МО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3D6F1B" w:rsidRDefault="0097599A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заседание ШМО учителей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лассов</w:t>
            </w:r>
            <w:proofErr w:type="spellEnd"/>
          </w:p>
        </w:tc>
      </w:tr>
      <w:tr w:rsidR="003D6F1B" w:rsidRPr="003D6F1B" w:rsidTr="00C0549D">
        <w:trPr>
          <w:trHeight w:val="325"/>
        </w:trPr>
        <w:tc>
          <w:tcPr>
            <w:tcW w:w="1562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ФГОС НОО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,О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ОО,СОО</w:t>
            </w:r>
          </w:p>
        </w:tc>
      </w:tr>
      <w:tr w:rsidR="0097599A" w:rsidRPr="003D6F1B" w:rsidTr="0097599A">
        <w:trPr>
          <w:trHeight w:val="145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3D6F1B" w:rsidRDefault="0097599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9A" w:rsidRPr="0097599A" w:rsidRDefault="0097599A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проведения занятий внеурочной деятельности по духовно-нравственному направлению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9A" w:rsidRPr="0097599A" w:rsidRDefault="0097599A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проведения курсов внеурочной деятельности, соответствие их содержаниям целям и задачам ФГОС НОО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9A" w:rsidRPr="0097599A" w:rsidRDefault="0097599A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внеурочной деятельности для 3-4 классов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9A" w:rsidRPr="0097599A" w:rsidRDefault="0097599A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Start"/>
            <w:r w:rsidRP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осещение</w:t>
            </w:r>
            <w:proofErr w:type="spellEnd"/>
            <w:r w:rsidRP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занятий, анализ, наблюдение, собеседование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9A" w:rsidRDefault="0097599A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</w:t>
            </w:r>
          </w:p>
          <w:p w:rsidR="0097599A" w:rsidRPr="0097599A" w:rsidRDefault="0097599A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ВР</w:t>
            </w:r>
          </w:p>
          <w:p w:rsidR="0097599A" w:rsidRPr="0097599A" w:rsidRDefault="0097599A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9A" w:rsidRPr="0097599A" w:rsidRDefault="0097599A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97599A" w:rsidRPr="0097599A" w:rsidRDefault="0097599A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руководителей</w:t>
            </w:r>
          </w:p>
        </w:tc>
      </w:tr>
      <w:tr w:rsidR="0097599A" w:rsidRPr="003D6F1B" w:rsidTr="00C0549D">
        <w:trPr>
          <w:trHeight w:val="416"/>
        </w:trPr>
        <w:tc>
          <w:tcPr>
            <w:tcW w:w="1562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99A" w:rsidRPr="003D6F1B" w:rsidRDefault="0097599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97599A" w:rsidRPr="003D6F1B" w:rsidTr="00C0549D">
        <w:trPr>
          <w:trHeight w:val="1561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Default="0097599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97599A" w:rsidRPr="0097599A" w:rsidRDefault="0097599A" w:rsidP="009759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электронных и индивидуальных журналов</w:t>
            </w:r>
          </w:p>
          <w:p w:rsidR="0097599A" w:rsidRPr="003D6F1B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97599A" w:rsidRDefault="0097599A" w:rsidP="0097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Предварительная успеваемость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учета и контроля знаний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3D6F1B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2-11 классов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3D6F1B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97599A" w:rsidRPr="003D6F1B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журналов,</w:t>
            </w:r>
          </w:p>
          <w:p w:rsidR="0097599A" w:rsidRPr="003D6F1B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97599A" w:rsidRPr="003D6F1B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Default="0097599A" w:rsidP="0097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Семенова Л.В.,</w:t>
            </w:r>
          </w:p>
          <w:p w:rsidR="0097599A" w:rsidRPr="003D6F1B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ВР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97599A" w:rsidRPr="003D6F1B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</w:t>
            </w:r>
          </w:p>
        </w:tc>
      </w:tr>
      <w:tr w:rsidR="0097599A" w:rsidRPr="003D6F1B" w:rsidTr="00C0549D">
        <w:trPr>
          <w:trHeight w:val="388"/>
        </w:trPr>
        <w:tc>
          <w:tcPr>
            <w:tcW w:w="1562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99A" w:rsidRPr="003D6F1B" w:rsidRDefault="0097599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97599A" w:rsidRPr="003D6F1B" w:rsidTr="00C0549D">
        <w:trPr>
          <w:trHeight w:val="1400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3D6F1B" w:rsidRDefault="0097599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3D6F1B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3D6F1B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3D6F1B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 классы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3D6F1B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индивидуальное диагностическое исследование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Default="0097599A" w:rsidP="0097599A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УВР,</w:t>
            </w:r>
          </w:p>
          <w:p w:rsidR="0097599A" w:rsidRPr="003D6F1B" w:rsidRDefault="00E61FFC" w:rsidP="0097599A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Корецкая Ю</w:t>
            </w:r>
            <w:r w:rsid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.В.,</w:t>
            </w:r>
            <w:r w:rsidR="0097599A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 w:rsid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61FFC" w:rsidRPr="003D6F1B" w:rsidRDefault="00E61FF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</w:t>
            </w:r>
          </w:p>
        </w:tc>
      </w:tr>
      <w:tr w:rsidR="0097599A" w:rsidRPr="003D6F1B" w:rsidTr="00E61FFC">
        <w:trPr>
          <w:trHeight w:val="1107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3D6F1B" w:rsidRDefault="0097599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FC" w:rsidRPr="003D6F1B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государственной итоговой аттестации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FC" w:rsidRPr="003D6F1B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базы данных участников ЕГЭ-2022, ОГЭ-2022, сбор заявлений на экзамены по выбору.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FC" w:rsidRPr="00E61FFC" w:rsidRDefault="0097599A" w:rsidP="00E6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по сбору заявлений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3D6F1B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FC" w:rsidRPr="00E61FFC" w:rsidRDefault="00E61FFC" w:rsidP="00E61FFC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E61FFC" w:rsidRDefault="0097599A" w:rsidP="00E6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заявлений на экзамены по выбору</w:t>
            </w:r>
          </w:p>
        </w:tc>
      </w:tr>
      <w:tr w:rsidR="0097599A" w:rsidRPr="003D6F1B" w:rsidTr="00E61FFC">
        <w:trPr>
          <w:trHeight w:val="1276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3D6F1B" w:rsidRDefault="0097599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3D6F1B" w:rsidRDefault="0097599A" w:rsidP="00E6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уровнем подготовки к ГИА и ЕГЭ. Пробные работы по </w:t>
            </w:r>
            <w:r w:rsid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 ОО.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3D6F1B" w:rsidRDefault="0097599A" w:rsidP="00E6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пробного тестирование в формате ЕГЭ, ОГЭ по плану </w:t>
            </w:r>
            <w:r w:rsid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3D6F1B" w:rsidRDefault="0097599A" w:rsidP="00E6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подготовки  учащихся 9,11 класса по </w:t>
            </w:r>
            <w:r w:rsidR="00E61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предметам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3D6F1B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FC" w:rsidRDefault="00E61FFC" w:rsidP="00E61FFC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УВР,</w:t>
            </w:r>
          </w:p>
          <w:p w:rsidR="00E61FFC" w:rsidRDefault="00E61FFC" w:rsidP="00E61FFC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97599A" w:rsidRPr="003D6F1B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3D6F1B" w:rsidRDefault="00E61FF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заседание МС</w:t>
            </w:r>
          </w:p>
        </w:tc>
      </w:tr>
      <w:tr w:rsidR="0097599A" w:rsidRPr="003D6F1B" w:rsidTr="00C0549D">
        <w:trPr>
          <w:trHeight w:val="286"/>
        </w:trPr>
        <w:tc>
          <w:tcPr>
            <w:tcW w:w="1562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3D6F1B" w:rsidRDefault="0097599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97599A" w:rsidRPr="003D6F1B" w:rsidTr="00C0549D">
        <w:trPr>
          <w:trHeight w:val="82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3D6F1B" w:rsidRDefault="0097599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3D6F1B" w:rsidRDefault="0097599A" w:rsidP="00E6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Работа </w:t>
            </w:r>
            <w:r w:rsid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объединений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3D6F1B" w:rsidRDefault="00E61FFC" w:rsidP="00E6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ШМО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3D6F1B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3D6F1B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FC" w:rsidRDefault="00E61FFC" w:rsidP="00E61FFC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УВР,</w:t>
            </w:r>
          </w:p>
          <w:p w:rsidR="0097599A" w:rsidRPr="003D6F1B" w:rsidRDefault="00E61FFC" w:rsidP="00E61FFC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3D6F1B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97599A" w:rsidRPr="003D6F1B" w:rsidTr="00C0549D">
        <w:trPr>
          <w:trHeight w:val="286"/>
        </w:trPr>
        <w:tc>
          <w:tcPr>
            <w:tcW w:w="1562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3D6F1B" w:rsidRDefault="0097599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97599A" w:rsidRPr="003D6F1B" w:rsidTr="00C0549D">
        <w:trPr>
          <w:trHeight w:val="1385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3D6F1B" w:rsidRDefault="0097599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E61FFC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 воспитание учащихся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E61FFC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месячника по военно-патриотическому  воспитанию, уровень активности классов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E61FFC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E61FFC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97599A" w:rsidRPr="00E61FFC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  <w:p w:rsidR="0097599A" w:rsidRPr="00E61FFC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E61FFC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</w:t>
            </w:r>
            <w:r w:rsid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spellStart"/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Уцумиева</w:t>
            </w:r>
            <w:proofErr w:type="spellEnd"/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С.М., старшая вожатая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E61FFC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97599A" w:rsidRPr="003D6F1B" w:rsidTr="00C0549D">
        <w:trPr>
          <w:trHeight w:val="1671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3D6F1B" w:rsidRDefault="0097599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E61FFC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подготовка учащихся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E61FFC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проводимых кружковых занятий, посещаемость учащимися, соответствие проводимых занятий тематическому плану, содержание занятий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E61FFC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proofErr w:type="gramStart"/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ообразования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E61FFC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97599A" w:rsidRPr="00E61FFC" w:rsidRDefault="0097599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кружковых занятий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E61FFC" w:rsidRDefault="0097599A" w:rsidP="002B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</w:t>
            </w:r>
            <w:r w:rsid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E61FFC" w:rsidRDefault="0097599A" w:rsidP="002B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</w:tbl>
    <w:p w:rsidR="003D6F1B" w:rsidRPr="003D6F1B" w:rsidRDefault="003D6F1B" w:rsidP="003D6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tbl>
      <w:tblPr>
        <w:tblW w:w="240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2429"/>
        <w:gridCol w:w="3491"/>
        <w:gridCol w:w="2187"/>
        <w:gridCol w:w="2256"/>
        <w:gridCol w:w="2522"/>
        <w:gridCol w:w="2168"/>
        <w:gridCol w:w="2103"/>
        <w:gridCol w:w="2137"/>
        <w:gridCol w:w="2137"/>
        <w:gridCol w:w="2109"/>
      </w:tblGrid>
      <w:tr w:rsidR="003D6F1B" w:rsidRPr="003D6F1B" w:rsidTr="005853BC">
        <w:trPr>
          <w:gridAfter w:val="4"/>
          <w:wAfter w:w="8486" w:type="dxa"/>
          <w:trHeight w:val="145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34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D6F1B" w:rsidRPr="003D6F1B" w:rsidTr="005853BC">
        <w:trPr>
          <w:gridAfter w:val="4"/>
          <w:wAfter w:w="8486" w:type="dxa"/>
          <w:trHeight w:val="145"/>
        </w:trPr>
        <w:tc>
          <w:tcPr>
            <w:tcW w:w="1555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5853BC" w:rsidRPr="003D6F1B" w:rsidTr="005853BC">
        <w:trPr>
          <w:gridAfter w:val="4"/>
          <w:wAfter w:w="8486" w:type="dxa"/>
          <w:trHeight w:val="1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E61FF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предупреждению неуспеваемости, профилактики </w:t>
            </w: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безнадзорности, правонарушений несовершеннолетних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E61FF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семьями, находящимися в социально-опасном положении и состоящими на ВШУ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E61FF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педагога-психолога и классных руководителей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E61FF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E61FFC" w:rsidRDefault="00B56B5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 з</w:t>
            </w:r>
            <w:r w:rsidR="003D6F1B"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по ВР, </w:t>
            </w: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Корецкая Ю.В., </w:t>
            </w:r>
            <w:r w:rsidR="003D6F1B"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педагог-психолог, социальный педагог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E61FFC" w:rsidRDefault="00B56B54" w:rsidP="00B5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 классных руководителей</w:t>
            </w:r>
          </w:p>
        </w:tc>
      </w:tr>
      <w:tr w:rsidR="003D6F1B" w:rsidRPr="003D6F1B" w:rsidTr="005853BC">
        <w:trPr>
          <w:gridAfter w:val="4"/>
          <w:wAfter w:w="8486" w:type="dxa"/>
          <w:trHeight w:val="291"/>
        </w:trPr>
        <w:tc>
          <w:tcPr>
            <w:tcW w:w="1555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3D6F1B" w:rsidRPr="003D6F1B" w:rsidTr="005853BC">
        <w:trPr>
          <w:gridAfter w:val="4"/>
          <w:wAfter w:w="8486" w:type="dxa"/>
          <w:trHeight w:val="1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контроль подготовки учителя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аттестующиеся</w:t>
            </w:r>
            <w:proofErr w:type="spell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2021 -2022 году. Посещение уроков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FC" w:rsidRDefault="00E61FFC" w:rsidP="00E61FFC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УВР,</w:t>
            </w:r>
          </w:p>
          <w:p w:rsidR="003D6F1B" w:rsidRPr="003D6F1B" w:rsidRDefault="00E61FFC" w:rsidP="00E6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заседание ШМО</w:t>
            </w:r>
          </w:p>
        </w:tc>
      </w:tr>
      <w:tr w:rsidR="003D6F1B" w:rsidRPr="003D6F1B" w:rsidTr="005853BC">
        <w:trPr>
          <w:gridAfter w:val="4"/>
          <w:wAfter w:w="8486" w:type="dxa"/>
          <w:trHeight w:val="1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E6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преподавания предметов математического цикла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готовности учащихся 4-х классов к переходу на 2 ступень обучения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 математики учителей, работающих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FC" w:rsidRDefault="00E61FFC" w:rsidP="00E61FFC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D6F1B" w:rsidRPr="003D6F1B" w:rsidRDefault="00E61FFC" w:rsidP="00E6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П.М., руководитель МО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6F1B" w:rsidRPr="003D6F1B" w:rsidTr="005853BC">
        <w:trPr>
          <w:gridAfter w:val="4"/>
          <w:wAfter w:w="8486" w:type="dxa"/>
          <w:trHeight w:val="152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преподавания предметов физической культуры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правил по ТБ при проведении уроков физической культуры в 8 классах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E6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 w:rsid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FC" w:rsidRDefault="00E61FFC" w:rsidP="00E61FFC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D6F1B" w:rsidRPr="003D6F1B" w:rsidRDefault="00E61FFC" w:rsidP="00E6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руководитель МО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FC" w:rsidRPr="003D6F1B" w:rsidRDefault="003D6F1B" w:rsidP="00E6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  <w:r w:rsidR="00E61FFC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1B" w:rsidRPr="003D6F1B" w:rsidTr="005853BC">
        <w:trPr>
          <w:gridAfter w:val="4"/>
          <w:wAfter w:w="8486" w:type="dxa"/>
          <w:trHeight w:val="1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преподавания по курсу: «Выполнение заданий повышенной сложности по обществознанию»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 предоставления ОУ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обществознания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FC" w:rsidRDefault="00E61FFC" w:rsidP="00E61FFC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D6F1B" w:rsidRPr="003D6F1B" w:rsidRDefault="00E61FFC" w:rsidP="00E6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Гасанова Р.Н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руководитель МО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Default="003D6F1B" w:rsidP="003D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 w:rsid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61FFC" w:rsidRPr="003D6F1B" w:rsidRDefault="00E61FFC" w:rsidP="00E6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  <w:p w:rsidR="00E61FFC" w:rsidRPr="003D6F1B" w:rsidRDefault="00E61FFC" w:rsidP="003D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F1B" w:rsidRPr="003D6F1B" w:rsidRDefault="003D6F1B" w:rsidP="003D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6F1B" w:rsidRPr="003D6F1B" w:rsidTr="005853BC">
        <w:trPr>
          <w:gridAfter w:val="4"/>
          <w:wAfter w:w="8486" w:type="dxa"/>
          <w:trHeight w:val="1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преподавания по курсу: «Решение задач повышенной сложности по математике»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FC" w:rsidRDefault="00E61FFC" w:rsidP="00E61FFC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D6F1B" w:rsidRPr="003D6F1B" w:rsidRDefault="00E61FFC" w:rsidP="00E6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руководитель МО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Default="003D6F1B" w:rsidP="003D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 w:rsid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61FFC" w:rsidRPr="003D6F1B" w:rsidRDefault="00E61FFC" w:rsidP="00E6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  <w:p w:rsidR="00E61FFC" w:rsidRPr="003D6F1B" w:rsidRDefault="00E61FFC" w:rsidP="003D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F1B" w:rsidRPr="003D6F1B" w:rsidRDefault="003D6F1B" w:rsidP="003D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6F1B" w:rsidRPr="003D6F1B" w:rsidTr="005853BC">
        <w:trPr>
          <w:gridAfter w:val="4"/>
          <w:wAfter w:w="8486" w:type="dxa"/>
          <w:trHeight w:val="418"/>
        </w:trPr>
        <w:tc>
          <w:tcPr>
            <w:tcW w:w="1555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AE056D" w:rsidRPr="003D6F1B" w:rsidTr="005853BC">
        <w:trPr>
          <w:trHeight w:val="1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Pr="003D6F1B" w:rsidRDefault="00AE056D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Pr="003D6F1B" w:rsidRDefault="00AE056D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уровня подготовки по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Pr="003D6F1B" w:rsidRDefault="00AE056D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Успеваемость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9 классов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Pr="003D6F1B" w:rsidRDefault="00AE056D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Default="00AE056D" w:rsidP="00315DE6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E056D" w:rsidRPr="003D6F1B" w:rsidRDefault="00AE056D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Гасанова Р.Н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руководитель МО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Default="00AE056D" w:rsidP="0031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E056D" w:rsidRPr="003D6F1B" w:rsidRDefault="00AE056D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административное совещание</w:t>
            </w:r>
          </w:p>
          <w:p w:rsidR="00AE056D" w:rsidRPr="003D6F1B" w:rsidRDefault="00AE056D" w:rsidP="0031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56D" w:rsidRPr="003D6F1B" w:rsidRDefault="00AE056D" w:rsidP="0031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3" w:type="dxa"/>
          </w:tcPr>
          <w:p w:rsidR="00AE056D" w:rsidRPr="003D6F1B" w:rsidRDefault="00AE056D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классы</w:t>
            </w:r>
          </w:p>
        </w:tc>
        <w:tc>
          <w:tcPr>
            <w:tcW w:w="2137" w:type="dxa"/>
          </w:tcPr>
          <w:p w:rsidR="00AE056D" w:rsidRPr="003D6F1B" w:rsidRDefault="00AE056D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2137" w:type="dxa"/>
          </w:tcPr>
          <w:p w:rsidR="00AE056D" w:rsidRPr="003D6F1B" w:rsidRDefault="00AE056D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УВР, руководитель ШМО</w:t>
            </w:r>
          </w:p>
        </w:tc>
        <w:tc>
          <w:tcPr>
            <w:tcW w:w="2109" w:type="dxa"/>
          </w:tcPr>
          <w:p w:rsidR="00AE056D" w:rsidRPr="003D6F1B" w:rsidRDefault="00AE056D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</w:tr>
      <w:tr w:rsidR="00AE056D" w:rsidRPr="003D6F1B" w:rsidTr="005853BC">
        <w:trPr>
          <w:gridAfter w:val="4"/>
          <w:wAfter w:w="8486" w:type="dxa"/>
          <w:trHeight w:val="1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Pr="003D6F1B" w:rsidRDefault="00AE056D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AE056D" w:rsidRPr="003D6F1B" w:rsidRDefault="00AE056D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«Обособленные члены предложений»</w:t>
            </w:r>
          </w:p>
          <w:p w:rsidR="00AE056D" w:rsidRPr="003D6F1B" w:rsidRDefault="00AE056D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Pr="003D6F1B" w:rsidRDefault="00AE056D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подготовки по</w:t>
            </w:r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теме, с целью подготовки учащихся к государственной итоговой аттестации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Pr="003D6F1B" w:rsidRDefault="00AE056D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Pr="003D6F1B" w:rsidRDefault="00AE056D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Default="00AE056D" w:rsidP="00AE056D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E056D" w:rsidRPr="003D6F1B" w:rsidRDefault="00AE056D" w:rsidP="00AE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руководитель МО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Pr="003D6F1B" w:rsidRDefault="00AE056D" w:rsidP="00AE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  <w:p w:rsidR="00AE056D" w:rsidRPr="003D6F1B" w:rsidRDefault="00AE056D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56D" w:rsidRPr="003D6F1B" w:rsidTr="005853BC">
        <w:trPr>
          <w:gridAfter w:val="4"/>
          <w:wAfter w:w="8486" w:type="dxa"/>
          <w:trHeight w:val="1318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Pr="003D6F1B" w:rsidRDefault="00AE056D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  <w:p w:rsidR="00AE056D" w:rsidRPr="003D6F1B" w:rsidRDefault="00AE056D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«Формулы разложения многочлена на множители»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Pr="003D6F1B" w:rsidRDefault="00AE056D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подготовки </w:t>
            </w:r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учащихся, проверка прочности знаний по теме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Pr="003D6F1B" w:rsidRDefault="00AE056D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Pr="003D6F1B" w:rsidRDefault="00AE056D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Default="00AE056D" w:rsidP="00AE056D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E056D" w:rsidRPr="003D6F1B" w:rsidRDefault="00AE056D" w:rsidP="00AE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МО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Pr="003D6F1B" w:rsidRDefault="00AE056D" w:rsidP="00AE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  <w:p w:rsidR="00AE056D" w:rsidRPr="003D6F1B" w:rsidRDefault="00AE056D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56D" w:rsidRPr="003D6F1B" w:rsidTr="005853BC">
        <w:trPr>
          <w:gridAfter w:val="4"/>
          <w:wAfter w:w="8486" w:type="dxa"/>
          <w:trHeight w:val="425"/>
        </w:trPr>
        <w:tc>
          <w:tcPr>
            <w:tcW w:w="1555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ФГОС НОО, ООО, СОО</w:t>
            </w:r>
          </w:p>
        </w:tc>
      </w:tr>
      <w:tr w:rsidR="00AE056D" w:rsidRPr="003D6F1B" w:rsidTr="005853BC">
        <w:trPr>
          <w:gridAfter w:val="4"/>
          <w:wAfter w:w="8486" w:type="dxa"/>
          <w:trHeight w:val="1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образовательной программы в 5-10 классах в третьей четвери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выполнение программ по предметам, тетради, дозировка домашнего задания, состояние развивающей среды кабинетов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журнал</w:t>
            </w:r>
          </w:p>
          <w:p w:rsidR="00AE056D" w:rsidRPr="003D6F1B" w:rsidRDefault="00AE056D" w:rsidP="00AE05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5-10 классов, рабочие   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тетради, состояние кабинета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документации,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AE056D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AE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AE056D" w:rsidRPr="003D6F1B" w:rsidTr="005853BC">
        <w:trPr>
          <w:gridAfter w:val="4"/>
          <w:wAfter w:w="8486" w:type="dxa"/>
          <w:trHeight w:val="1157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методической базы требованиям ФГОС ООО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учебн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методической базы школы, </w:t>
            </w:r>
            <w:proofErr w:type="spell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еѐ</w:t>
            </w:r>
            <w:proofErr w:type="spell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соответствия требованиям ФГОС ООО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методическая база школы</w:t>
            </w:r>
          </w:p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изучение документации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AE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ШМО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AE056D" w:rsidRPr="003D6F1B" w:rsidTr="005853BC">
        <w:trPr>
          <w:gridAfter w:val="4"/>
          <w:wAfter w:w="8486" w:type="dxa"/>
          <w:trHeight w:val="6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56D" w:rsidRPr="003D6F1B" w:rsidTr="005853BC">
        <w:trPr>
          <w:gridAfter w:val="4"/>
          <w:wAfter w:w="8486" w:type="dxa"/>
          <w:trHeight w:val="418"/>
        </w:trPr>
        <w:tc>
          <w:tcPr>
            <w:tcW w:w="1555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AE056D" w:rsidRPr="003D6F1B" w:rsidTr="005853BC">
        <w:trPr>
          <w:gridAfter w:val="4"/>
          <w:wAfter w:w="8486" w:type="dxa"/>
          <w:trHeight w:val="2568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AE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Объективность выставления отметок за четверть, заполнение журналов учителями-предметниками и классными руководителями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AE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объективности  выставления отметок в журналах за четверть. Соблюдение требований  к работе с журналами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урналы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ШМО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</w:t>
            </w:r>
          </w:p>
        </w:tc>
      </w:tr>
      <w:tr w:rsidR="00AE056D" w:rsidRPr="003D6F1B" w:rsidTr="005853BC">
        <w:trPr>
          <w:gridAfter w:val="4"/>
          <w:wAfter w:w="8486" w:type="dxa"/>
          <w:trHeight w:val="96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образовательных программ по предметам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отставания за 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AE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AE056D" w:rsidRPr="003D6F1B" w:rsidTr="005853BC">
        <w:trPr>
          <w:gridAfter w:val="4"/>
          <w:wAfter w:w="8486" w:type="dxa"/>
          <w:trHeight w:val="99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внеурочной деятельности учителей, Точки роста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заполнения страниц журнала: запись тем занятий, отметка отсутствующих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ведущие внеурочную деятельность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содержания журналов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 заместитель директора по ВР, Рамазанова Т.И., руководитель Точки роста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B5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AE056D" w:rsidRPr="003D6F1B" w:rsidTr="005853BC">
        <w:trPr>
          <w:gridAfter w:val="4"/>
          <w:wAfter w:w="8486" w:type="dxa"/>
          <w:trHeight w:val="426"/>
        </w:trPr>
        <w:tc>
          <w:tcPr>
            <w:tcW w:w="1555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AE056D" w:rsidRPr="003D6F1B" w:rsidTr="005853BC">
        <w:trPr>
          <w:gridAfter w:val="4"/>
          <w:wAfter w:w="8486" w:type="dxa"/>
          <w:trHeight w:val="1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итоговой аттестации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учителей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редметников по обучению учащихся заполнению бланков ответов. Сложные моменты, типичные ошибки.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 классов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 наблюдение, анализ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ШМО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</w:t>
            </w:r>
          </w:p>
        </w:tc>
      </w:tr>
      <w:tr w:rsidR="00AE056D" w:rsidRPr="003D6F1B" w:rsidTr="005853BC">
        <w:trPr>
          <w:gridAfter w:val="4"/>
          <w:wAfter w:w="8486" w:type="dxa"/>
          <w:trHeight w:val="1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индивидуальных консультаций выпускников по предметам по выбору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преподавания в 9 и 11 классах и уровня готовности к ЕГЭ и ОГЭ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AE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AE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E056D" w:rsidRPr="003D6F1B" w:rsidTr="005853BC">
        <w:trPr>
          <w:gridAfter w:val="4"/>
          <w:wAfter w:w="8486" w:type="dxa"/>
          <w:trHeight w:val="1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подготовке к  ОГЭ и ЕГЭ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оформления стендов по подготовке к экзаменам в кабинетах, работа с инструкциями, нормативными документами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подготовке к ОГЭ и ЕГЭ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AE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заседаниях ШМО</w:t>
            </w:r>
          </w:p>
        </w:tc>
      </w:tr>
      <w:tr w:rsidR="00AE056D" w:rsidRPr="003D6F1B" w:rsidTr="005853BC">
        <w:trPr>
          <w:gridAfter w:val="4"/>
          <w:wAfter w:w="8486" w:type="dxa"/>
          <w:trHeight w:val="1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преподавания и уровня готовности к ЕГЭ и ОГЭ по предметам по выбору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AE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пробного тестирование в формате ЕГЭ, ОГЭ по предметам по выбору по плану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9,11 классов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ШМО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</w:t>
            </w:r>
          </w:p>
        </w:tc>
      </w:tr>
      <w:tr w:rsidR="00AE056D" w:rsidRPr="003D6F1B" w:rsidTr="005853BC">
        <w:trPr>
          <w:gridAfter w:val="4"/>
          <w:wAfter w:w="8486" w:type="dxa"/>
          <w:trHeight w:val="145"/>
        </w:trPr>
        <w:tc>
          <w:tcPr>
            <w:tcW w:w="1555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AE056D" w:rsidRPr="003D6F1B" w:rsidTr="005853BC">
        <w:trPr>
          <w:gridAfter w:val="4"/>
          <w:wAfter w:w="8486" w:type="dxa"/>
          <w:trHeight w:val="1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учителя по самообразованию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учителями темы по самообразованию в практике своей работы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учителей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на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AE056D" w:rsidRPr="003D6F1B" w:rsidTr="005853BC">
        <w:trPr>
          <w:gridAfter w:val="4"/>
          <w:wAfter w:w="8486" w:type="dxa"/>
          <w:trHeight w:val="1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учителей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аттестующиеся</w:t>
            </w:r>
            <w:proofErr w:type="spell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2021 -2022 году,  посещение уроков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ШМО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ШМО, справка</w:t>
            </w:r>
          </w:p>
        </w:tc>
      </w:tr>
      <w:tr w:rsidR="00AE056D" w:rsidRPr="003D6F1B" w:rsidTr="005853BC">
        <w:trPr>
          <w:gridAfter w:val="4"/>
          <w:wAfter w:w="8486" w:type="dxa"/>
          <w:trHeight w:val="145"/>
        </w:trPr>
        <w:tc>
          <w:tcPr>
            <w:tcW w:w="1555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AE056D" w:rsidRPr="00AE056D" w:rsidTr="005853BC">
        <w:trPr>
          <w:gridAfter w:val="4"/>
          <w:wAfter w:w="8486" w:type="dxa"/>
          <w:trHeight w:val="57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воспитательной работы во время весенних каникул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учащихся во время каникул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запланированных</w:t>
            </w:r>
          </w:p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</w:p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B5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  <w:proofErr w:type="gramStart"/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Уцумиева</w:t>
            </w:r>
            <w:proofErr w:type="spellEnd"/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С.М., старшая вожатая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AE056D" w:rsidRPr="00AE056D" w:rsidTr="005853BC">
        <w:trPr>
          <w:gridAfter w:val="4"/>
          <w:wAfter w:w="8486" w:type="dxa"/>
          <w:trHeight w:val="1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ведение работы с учащимися по профилактике правонарушений, употребления ПАВ и других асоциальных явлений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общешкольного Дня профилактики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педагог-психолог, педагоги-организаторы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запланированных</w:t>
            </w:r>
          </w:p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</w:p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МО классных руководителей</w:t>
            </w:r>
          </w:p>
        </w:tc>
      </w:tr>
      <w:tr w:rsidR="00AE056D" w:rsidRPr="00AE056D" w:rsidTr="005853BC">
        <w:trPr>
          <w:gridAfter w:val="4"/>
          <w:wAfter w:w="8486" w:type="dxa"/>
          <w:trHeight w:val="1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социального педагога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социальным педагогом документации по работе школьного Совета профилактики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</w:t>
            </w:r>
          </w:p>
        </w:tc>
      </w:tr>
    </w:tbl>
    <w:p w:rsidR="003D6F1B" w:rsidRPr="003D6F1B" w:rsidRDefault="003D6F1B" w:rsidP="00BE5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tbl>
      <w:tblPr>
        <w:tblW w:w="15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425"/>
        <w:gridCol w:w="3402"/>
        <w:gridCol w:w="2268"/>
        <w:gridCol w:w="2268"/>
        <w:gridCol w:w="2552"/>
        <w:gridCol w:w="1984"/>
      </w:tblGrid>
      <w:tr w:rsidR="003D6F1B" w:rsidRPr="003D6F1B" w:rsidTr="005853BC">
        <w:trPr>
          <w:trHeight w:val="144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2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D6F1B" w:rsidRPr="003D6F1B" w:rsidTr="005853BC">
        <w:trPr>
          <w:trHeight w:val="736"/>
        </w:trPr>
        <w:tc>
          <w:tcPr>
            <w:tcW w:w="1541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5853BC" w:rsidRPr="003D6F1B" w:rsidTr="005853BC">
        <w:trPr>
          <w:trHeight w:val="1130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5853BC" w:rsidRPr="00BE5E37" w:rsidRDefault="005853BC" w:rsidP="00BE5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BE5E37" w:rsidRDefault="005853BC" w:rsidP="00BE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отстающими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BE5E37" w:rsidRDefault="005853BC" w:rsidP="00BE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выявление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слабым интеллектом и оказание им помощи по дальнейшему обучению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 психолого-медик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педагогическую комиссию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5853BC" w:rsidRPr="00BE5E37" w:rsidRDefault="005853BC" w:rsidP="00BE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беседа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1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ШМО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ПМПК,</w:t>
            </w:r>
          </w:p>
          <w:p w:rsidR="005853BC" w:rsidRPr="00BE5E37" w:rsidRDefault="005853BC" w:rsidP="00BE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5853BC" w:rsidRPr="003D6F1B" w:rsidTr="005853BC">
        <w:trPr>
          <w:trHeight w:val="819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5853BC" w:rsidRDefault="005853BC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пропусков учебных занятий учащимися без уважительной причины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5853BC" w:rsidRDefault="005853BC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всеобуча,</w:t>
            </w:r>
          </w:p>
          <w:p w:rsidR="005853BC" w:rsidRPr="005853BC" w:rsidRDefault="005853BC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дисциплины учащихся, своевременный учёт отсутствия учащихся на занятиях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5853BC" w:rsidRDefault="005853BC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5853BC" w:rsidRDefault="005853BC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Диагностический,</w:t>
            </w:r>
          </w:p>
          <w:p w:rsidR="005853BC" w:rsidRPr="005853BC" w:rsidRDefault="005853BC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классных руководителей,</w:t>
            </w:r>
          </w:p>
          <w:p w:rsidR="005853BC" w:rsidRPr="005853BC" w:rsidRDefault="005853BC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посещаемости по журналу отметки ежедневной посещаемости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5853BC" w:rsidRDefault="005853BC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Семенова Л.В., заместитель директора по ВР, </w:t>
            </w:r>
          </w:p>
          <w:p w:rsidR="005853BC" w:rsidRPr="005853BC" w:rsidRDefault="005853BC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Корецкая Ю.В., социальный педагог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5853BC" w:rsidRDefault="005853BC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классных руководителей</w:t>
            </w:r>
          </w:p>
        </w:tc>
      </w:tr>
      <w:tr w:rsidR="005853BC" w:rsidRPr="003D6F1B" w:rsidTr="005853BC">
        <w:trPr>
          <w:trHeight w:val="380"/>
        </w:trPr>
        <w:tc>
          <w:tcPr>
            <w:tcW w:w="1541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5853BC" w:rsidRPr="003D6F1B" w:rsidTr="005853BC">
        <w:trPr>
          <w:trHeight w:val="159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5853BC" w:rsidRDefault="005853BC" w:rsidP="005853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повторения материала в выпускных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 классах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5853BC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активизации познавательной деятельности, применение индивидуального подхода в дозировке д/з на уроках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5853BC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работающие в выпускных классах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5853BC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Классно-обобщающий,</w:t>
            </w:r>
          </w:p>
          <w:p w:rsidR="005853BC" w:rsidRPr="005853BC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учебных занятий, наблюдение, тестирование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5853BC" w:rsidRDefault="005853BC" w:rsidP="005853BC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КраснобородькоН</w:t>
            </w:r>
            <w:proofErr w:type="gramStart"/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УВР,</w:t>
            </w:r>
          </w:p>
          <w:p w:rsidR="005853BC" w:rsidRPr="005853BC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 заместитель директора по ВР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B56B54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Обсуждение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Pr="00B56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совещании </w:t>
            </w:r>
          </w:p>
        </w:tc>
      </w:tr>
      <w:tr w:rsidR="005853BC" w:rsidRPr="003D6F1B" w:rsidTr="005853BC">
        <w:trPr>
          <w:trHeight w:val="1339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преподавания предметов гуманитарного цикла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уровня преподавания русского языка и чтения в 1 классе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русского языка и чтения, учителей, работающих в 1 классах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Default="005853BC" w:rsidP="005853BC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853BC" w:rsidRPr="003D6F1B" w:rsidRDefault="005853BC" w:rsidP="005853BC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П.М.,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53BC" w:rsidRPr="003D6F1B" w:rsidTr="005853BC">
        <w:trPr>
          <w:trHeight w:val="448"/>
        </w:trPr>
        <w:tc>
          <w:tcPr>
            <w:tcW w:w="1541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5853BC" w:rsidRPr="003D6F1B" w:rsidTr="005853BC">
        <w:trPr>
          <w:trHeight w:val="140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Состояние </w:t>
            </w:r>
            <w:proofErr w:type="spellStart"/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 чтения, осмысленность, безошибочность чтения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Default="005853BC" w:rsidP="005853BC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853BC" w:rsidRPr="003D6F1B" w:rsidRDefault="005853BC" w:rsidP="005853BC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П.М., руководитель ШМО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совещании </w:t>
            </w:r>
          </w:p>
        </w:tc>
      </w:tr>
      <w:tr w:rsidR="005853BC" w:rsidRPr="003D6F1B" w:rsidTr="005853BC">
        <w:trPr>
          <w:trHeight w:val="368"/>
        </w:trPr>
        <w:tc>
          <w:tcPr>
            <w:tcW w:w="1541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ФГОС НОО, ООО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,С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</w:tr>
      <w:tr w:rsidR="005853BC" w:rsidRPr="003D6F1B" w:rsidTr="005853BC">
        <w:trPr>
          <w:trHeight w:val="144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5853BC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</w:t>
            </w: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механизма учета индивидуальных достижений обучающихся в начальной школе (</w:t>
            </w:r>
            <w:proofErr w:type="gramStart"/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</w:t>
            </w:r>
            <w:proofErr w:type="gramEnd"/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портфолио)</w:t>
            </w:r>
          </w:p>
          <w:p w:rsidR="005853BC" w:rsidRPr="005853BC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классы,5 классы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5853BC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состояния работы по </w:t>
            </w: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совершенствованию механизма учета индивидуальных достижений учащихся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5853BC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Ученическое</w:t>
            </w:r>
            <w:proofErr w:type="gramEnd"/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портфолио учащихся начальной школы, основной школы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5853BC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портфолио,</w:t>
            </w:r>
          </w:p>
          <w:p w:rsidR="005853BC" w:rsidRPr="005853BC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собеседование.</w:t>
            </w:r>
          </w:p>
          <w:p w:rsidR="005853BC" w:rsidRPr="005853BC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53BC" w:rsidRPr="005853BC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Стандартов: открытые уроки, занятия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5853BC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Семенова Л.В. </w:t>
            </w: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ВР,</w:t>
            </w:r>
          </w:p>
          <w:p w:rsidR="005853BC" w:rsidRPr="005853BC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</w:p>
          <w:p w:rsidR="005853BC" w:rsidRPr="005853BC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5853BC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</w:tr>
      <w:tr w:rsidR="005853BC" w:rsidRPr="003D6F1B" w:rsidTr="005853BC">
        <w:trPr>
          <w:trHeight w:val="404"/>
        </w:trPr>
        <w:tc>
          <w:tcPr>
            <w:tcW w:w="1541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5853BC" w:rsidRPr="003D6F1B" w:rsidTr="005853BC">
        <w:trPr>
          <w:trHeight w:val="144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тетрадей по русскому языку и математики  уч-ся 4 классов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орфографического режима, качества проверки, объективности оценки</w:t>
            </w:r>
          </w:p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 </w:t>
            </w:r>
          </w:p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Default="005853BC" w:rsidP="005853BC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853BC" w:rsidRPr="003D6F1B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П.М., руководитель ШМО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853BC" w:rsidRPr="003D6F1B" w:rsidTr="005853BC">
        <w:trPr>
          <w:trHeight w:val="1703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журналов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классов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требований к ведению журналов.  Объективность  выставления 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итоговых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Соответствие записи в журнале тематическому планированию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5853BC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5853B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административное совещание</w:t>
            </w:r>
          </w:p>
        </w:tc>
      </w:tr>
      <w:tr w:rsidR="005853BC" w:rsidRPr="003D6F1B" w:rsidTr="005853BC">
        <w:trPr>
          <w:trHeight w:val="144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сайта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сайт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сайта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5853BC" w:rsidRPr="003D6F1B" w:rsidTr="005853BC">
        <w:trPr>
          <w:trHeight w:val="412"/>
        </w:trPr>
        <w:tc>
          <w:tcPr>
            <w:tcW w:w="1541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5853BC" w:rsidRPr="003D6F1B" w:rsidTr="005853BC">
        <w:trPr>
          <w:trHeight w:val="144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организации текущего повторения пройденного материала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9, 11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использования различных методов повторения пройденного материала</w:t>
            </w:r>
          </w:p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работающие в 9-х, 11-х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проверка тематического планирования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Default="005853BC" w:rsidP="005853BC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853BC" w:rsidRPr="003D6F1B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853BC" w:rsidRPr="003D6F1B" w:rsidTr="005853BC">
        <w:trPr>
          <w:trHeight w:val="144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 к ГИА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 классы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тематический, диагностическое исследование, рекомендации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3949D7" w:rsidP="0039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заместитель директора по УВР, Корецкая Ю.В., </w:t>
            </w:r>
            <w:r w:rsidR="005853BC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="005853BC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="005853BC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5853BC" w:rsidRPr="003D6F1B" w:rsidTr="005853BC">
        <w:trPr>
          <w:trHeight w:val="144"/>
        </w:trPr>
        <w:tc>
          <w:tcPr>
            <w:tcW w:w="1541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5853BC" w:rsidRPr="003D6F1B" w:rsidTr="005853BC">
        <w:trPr>
          <w:trHeight w:val="144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пополнения учебной и методической литературой на 2021-2022 учебный 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работа по обеспечению учебно-методическими комплексами при сопровождении учебного процесса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 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3949D7" w:rsidP="0039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Абдурагимова П.М., з</w:t>
            </w:r>
            <w:r w:rsidR="005853BC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аведующая библиотекой,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 w:rsidR="005853BC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руководители ШМО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5853BC" w:rsidRPr="003D6F1B" w:rsidTr="003949D7">
        <w:trPr>
          <w:trHeight w:val="736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повышения квалификации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  прохождение курсовой подготовки учителями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Обобщающий,</w:t>
            </w:r>
          </w:p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3949D7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руководители ШМО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5853BC" w:rsidRPr="003D6F1B" w:rsidTr="005853BC">
        <w:trPr>
          <w:trHeight w:val="144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прохождения аттестации в 2021-2022 учебном году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прохождение аттестации педагогами школы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аттестации педагогов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3949D7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руководители ШМО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49D7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5853BC" w:rsidRPr="003D6F1B" w:rsidTr="005853BC">
        <w:trPr>
          <w:trHeight w:val="144"/>
        </w:trPr>
        <w:tc>
          <w:tcPr>
            <w:tcW w:w="1541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5853BC" w:rsidRPr="003D6F1B" w:rsidTr="005853BC">
        <w:trPr>
          <w:trHeight w:val="842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949D7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с родителями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949D7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собрания «Профессиональное самоопределение выпускников и психологическая готовность учащихся к экзаменам»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949D7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       (9-е и 11-е классы)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949D7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посещение родительских собраний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949D7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 заместитель директора по ВР,</w:t>
            </w:r>
            <w:proofErr w:type="gramStart"/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Уцумиева</w:t>
            </w:r>
            <w:proofErr w:type="spellEnd"/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С.М., старшая вожатая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949D7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853BC" w:rsidRPr="003D6F1B" w:rsidTr="005853BC">
        <w:trPr>
          <w:trHeight w:val="144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949D7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классных часов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949D7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воспитательной работы, соответствие проводимых мероприятий целям воспитания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949D7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  (5,7,9,10классы)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949D7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5853BC" w:rsidRPr="003949D7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часов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949D7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</w:t>
            </w:r>
            <w:proofErr w:type="spellStart"/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Л.В.,заместитель</w:t>
            </w:r>
            <w:proofErr w:type="spellEnd"/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</w:t>
            </w:r>
            <w:proofErr w:type="gramStart"/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Уцумиева</w:t>
            </w:r>
            <w:proofErr w:type="spellEnd"/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С.М., старшая вожатая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949D7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853BC" w:rsidRPr="003D6F1B" w:rsidTr="005853BC">
        <w:trPr>
          <w:trHeight w:val="144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949D7" w:rsidRDefault="005853BC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по безопасности учащихся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949D7" w:rsidRDefault="005853BC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месячника по безопасности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949D7" w:rsidRDefault="005853BC" w:rsidP="00E6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старшая вожатая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949D7" w:rsidRDefault="005853BC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5853BC" w:rsidRPr="003949D7" w:rsidRDefault="005853BC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949D7" w:rsidRDefault="005853BC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</w:t>
            </w:r>
            <w:proofErr w:type="gramStart"/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949D7" w:rsidRDefault="005853BC" w:rsidP="00E6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5853BC" w:rsidRPr="003D6F1B" w:rsidTr="005853BC">
        <w:trPr>
          <w:trHeight w:val="144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193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949D7" w:rsidRDefault="005853BC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летней оздоровительной кампании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949D7" w:rsidRDefault="005853BC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сдача в срок необходимой документации по планированию летней занятости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949D7" w:rsidRDefault="005853BC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949D7" w:rsidRDefault="005853BC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5853BC" w:rsidRPr="003949D7" w:rsidRDefault="005853BC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949D7" w:rsidRDefault="005853BC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 заместитель директора по ВР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949D7" w:rsidRDefault="005853BC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</w:tbl>
    <w:p w:rsidR="003949D7" w:rsidRDefault="003949D7" w:rsidP="003D6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6F1B" w:rsidRPr="003D6F1B" w:rsidRDefault="003D6F1B" w:rsidP="003D6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МАЙ</w:t>
      </w: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3"/>
        <w:gridCol w:w="2497"/>
        <w:gridCol w:w="3307"/>
        <w:gridCol w:w="2268"/>
        <w:gridCol w:w="2268"/>
        <w:gridCol w:w="2385"/>
        <w:gridCol w:w="2010"/>
      </w:tblGrid>
      <w:tr w:rsidR="001931CA" w:rsidRPr="003D6F1B" w:rsidTr="003949D7">
        <w:trPr>
          <w:trHeight w:val="188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33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D6F1B" w:rsidRPr="003D6F1B" w:rsidTr="003949D7">
        <w:trPr>
          <w:trHeight w:val="188"/>
        </w:trPr>
        <w:tc>
          <w:tcPr>
            <w:tcW w:w="1527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1931CA" w:rsidRPr="003D6F1B" w:rsidTr="003949D7">
        <w:trPr>
          <w:trHeight w:val="18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санитарно-гигиенического режима и ТБ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соответствия санитарного состояния, раздевалок, школьной столовой, спортзала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кабинеты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949D7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Шкабура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з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АХЧ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1931CA" w:rsidRPr="003D6F1B" w:rsidTr="003949D7">
        <w:trPr>
          <w:trHeight w:val="18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949D7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949D7" w:rsidRDefault="001931C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классных руководителей по организации посещаемости уроков и неуспеваемости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949D7" w:rsidRDefault="003D6F1B" w:rsidP="00027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неуспевающие, находящиеся в трудной ситуации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949D7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949D7" w:rsidRDefault="003949D7" w:rsidP="0039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 з</w:t>
            </w:r>
            <w:r w:rsidR="003D6F1B"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по 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Корецкая Ю.В., </w:t>
            </w:r>
            <w:r w:rsidR="003D6F1B"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949D7" w:rsidRDefault="0002725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классных руководител</w:t>
            </w:r>
            <w:r w:rsidR="00E677BD"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</w:tr>
      <w:tr w:rsidR="003D6F1B" w:rsidRPr="003D6F1B" w:rsidTr="003949D7">
        <w:trPr>
          <w:trHeight w:val="543"/>
        </w:trPr>
        <w:tc>
          <w:tcPr>
            <w:tcW w:w="1527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1931CA" w:rsidRPr="003D6F1B" w:rsidTr="003949D7">
        <w:trPr>
          <w:trHeight w:val="188"/>
        </w:trPr>
        <w:tc>
          <w:tcPr>
            <w:tcW w:w="5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молодых специалистов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программного материала и их анализ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качества знаний и успеваемости обучающихся.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изучение документации, собеседование с учителем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949D7" w:rsidP="003949D7">
            <w:pPr>
              <w:spacing w:after="0" w:line="240" w:lineRule="auto"/>
              <w:ind w:right="-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руководители ШМО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949D7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3D6F1B" w:rsidRPr="003D6F1B" w:rsidTr="003949D7">
        <w:trPr>
          <w:trHeight w:val="527"/>
        </w:trPr>
        <w:tc>
          <w:tcPr>
            <w:tcW w:w="1527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931CA" w:rsidRPr="003D6F1B" w:rsidTr="003949D7">
        <w:trPr>
          <w:trHeight w:val="18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по предметам учебного плана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результативности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итогам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работы, срезы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949D7" w:rsidP="003949D7">
            <w:pPr>
              <w:spacing w:after="0" w:line="240" w:lineRule="auto"/>
              <w:ind w:right="-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руководители ШМО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949D7">
            <w:pPr>
              <w:spacing w:after="0" w:line="240" w:lineRule="auto"/>
              <w:ind w:left="-8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 w:rsid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административное совещание</w:t>
            </w:r>
          </w:p>
        </w:tc>
      </w:tr>
      <w:tr w:rsidR="003D6F1B" w:rsidRPr="003D6F1B" w:rsidTr="003949D7">
        <w:trPr>
          <w:trHeight w:val="579"/>
        </w:trPr>
        <w:tc>
          <w:tcPr>
            <w:tcW w:w="1527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ФГОС НОО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,О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</w:tr>
      <w:tr w:rsidR="001931CA" w:rsidRPr="003D6F1B" w:rsidTr="003949D7">
        <w:trPr>
          <w:trHeight w:val="18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программного материала по предметам учебного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плана в 1-4 классе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выполнения программного материала ООП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1-4 классе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журнал 1-4 класса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собеседование с учителем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3D6F1B" w:rsidRPr="003D6F1B" w:rsidRDefault="003D6F1B" w:rsidP="003949D7">
            <w:pPr>
              <w:spacing w:after="0" w:line="240" w:lineRule="auto"/>
              <w:ind w:left="-8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1931CA" w:rsidRPr="003D6F1B" w:rsidTr="003949D7">
        <w:trPr>
          <w:trHeight w:val="18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949D7" w:rsidRDefault="003D6F1B" w:rsidP="00193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потенциала ребенка через организацию внеурочной деятельности</w:t>
            </w:r>
            <w:r w:rsidR="00E86A68"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949D7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созданных условий </w:t>
            </w:r>
            <w:proofErr w:type="gramStart"/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gramEnd"/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творческого потенциала школьника в соответствии  с требованиями ФГОС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949D7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внеурочной деятельности, созданная в школе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949D7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внеурочной деятельности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949D7" w:rsidRDefault="001931C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Т.И., руководитель Точки роста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949D7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банка методических находок</w:t>
            </w:r>
          </w:p>
        </w:tc>
      </w:tr>
      <w:tr w:rsidR="001931CA" w:rsidRPr="003D6F1B" w:rsidTr="003949D7">
        <w:trPr>
          <w:trHeight w:val="18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949D7" w:rsidP="0039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ВПР 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9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Уровень общеобразовательной подготовки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ФГОС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9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анализ, диагностическая работа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949D7" w:rsidP="003949D7">
            <w:pPr>
              <w:spacing w:after="0" w:line="240" w:lineRule="auto"/>
              <w:ind w:right="-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руководители ШМО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D7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на </w:t>
            </w:r>
            <w:proofErr w:type="spellStart"/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 учителей</w:t>
            </w:r>
          </w:p>
        </w:tc>
      </w:tr>
      <w:tr w:rsidR="003D6F1B" w:rsidRPr="003D6F1B" w:rsidTr="003949D7">
        <w:trPr>
          <w:trHeight w:val="188"/>
        </w:trPr>
        <w:tc>
          <w:tcPr>
            <w:tcW w:w="1527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1931CA" w:rsidRPr="003D6F1B" w:rsidTr="003949D7">
        <w:trPr>
          <w:trHeight w:val="18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</w:t>
            </w:r>
          </w:p>
          <w:p w:rsidR="003D6F1B" w:rsidRPr="003D6F1B" w:rsidRDefault="003D6F1B" w:rsidP="0039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Объективность  выставления  итоговых отметок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осещение, итоговые отметки, перевод в следующий класс)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9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1</w:t>
            </w:r>
            <w:r w:rsid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949D7" w:rsidP="003949D7">
            <w:pPr>
              <w:spacing w:after="0" w:line="240" w:lineRule="auto"/>
              <w:ind w:right="-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директора по УВР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949D7">
            <w:pPr>
              <w:spacing w:after="0" w:line="240" w:lineRule="auto"/>
              <w:ind w:left="-83" w:right="-249" w:firstLine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 w:rsid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административное совещание</w:t>
            </w:r>
          </w:p>
        </w:tc>
      </w:tr>
      <w:tr w:rsidR="001931CA" w:rsidRPr="003D6F1B" w:rsidTr="003949D7">
        <w:trPr>
          <w:trHeight w:val="18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образовательных программ по предметам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 по предметам, практической части программ за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949D7" w:rsidP="00775C6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  по УВР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МО, справка</w:t>
            </w:r>
          </w:p>
        </w:tc>
      </w:tr>
      <w:tr w:rsidR="003D6F1B" w:rsidRPr="003D6F1B" w:rsidTr="003949D7">
        <w:trPr>
          <w:trHeight w:val="188"/>
        </w:trPr>
        <w:tc>
          <w:tcPr>
            <w:tcW w:w="1527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1931CA" w:rsidRPr="003D6F1B" w:rsidTr="003949D7">
        <w:trPr>
          <w:trHeight w:val="18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775C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 выпускников по предметам по выбору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77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коррекцией качества знаний обучающихся. Мониторинг качества подготовки к ГИА и ЕГЭ.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дополнительных занятий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775C6D" w:rsidP="00775C6D">
            <w:pPr>
              <w:spacing w:after="0" w:line="240" w:lineRule="auto"/>
              <w:ind w:right="-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3D6F1B" w:rsidRPr="003D6F1B" w:rsidTr="003949D7">
        <w:trPr>
          <w:trHeight w:val="415"/>
        </w:trPr>
        <w:tc>
          <w:tcPr>
            <w:tcW w:w="1527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1931CA" w:rsidRPr="003D6F1B" w:rsidTr="003949D7">
        <w:trPr>
          <w:trHeight w:val="18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методической службы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методической работы за учебный год.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оценку работы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 анализ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775C6D" w:rsidP="00775C6D">
            <w:pPr>
              <w:spacing w:after="0" w:line="240" w:lineRule="auto"/>
              <w:ind w:right="-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3D6F1B" w:rsidRPr="003D6F1B" w:rsidTr="003949D7">
        <w:trPr>
          <w:trHeight w:val="391"/>
        </w:trPr>
        <w:tc>
          <w:tcPr>
            <w:tcW w:w="1527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775C6D" w:rsidRPr="00775C6D" w:rsidTr="003949D7">
        <w:trPr>
          <w:trHeight w:val="18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775C6D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Военно-патриотическое </w:t>
            </w: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учащихся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775C6D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проведение мероприятий, посвященных</w:t>
            </w:r>
          </w:p>
          <w:p w:rsidR="003D6F1B" w:rsidRPr="00775C6D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годовщине Победы в Великой Отечественной войне,  участие классов в мероприятиях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1CA" w:rsidRPr="00775C6D" w:rsidRDefault="003D6F1B" w:rsidP="00193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руководители, </w:t>
            </w: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r w:rsidR="001931CA"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комнаты Славы</w:t>
            </w:r>
          </w:p>
          <w:p w:rsidR="003D6F1B" w:rsidRPr="00775C6D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775C6D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Тематический,</w:t>
            </w:r>
          </w:p>
          <w:p w:rsidR="003D6F1B" w:rsidRPr="00775C6D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мероприятий, участие в конкурсах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775C6D" w:rsidRDefault="001931CA" w:rsidP="00193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Семенова Л.В., заместитель </w:t>
            </w: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директора по ВР, </w:t>
            </w:r>
            <w:proofErr w:type="spellStart"/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Уцумиева</w:t>
            </w:r>
            <w:proofErr w:type="spellEnd"/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С.М., старшая вожатая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775C6D" w:rsidRDefault="00E86A6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Совещание при директоре</w:t>
            </w:r>
          </w:p>
        </w:tc>
      </w:tr>
      <w:tr w:rsidR="00775C6D" w:rsidRPr="00775C6D" w:rsidTr="003949D7">
        <w:trPr>
          <w:trHeight w:val="18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E677B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775C6D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социального банка данных каждого класса и его корректировка по итогам 2021-2022 учебного года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775C6D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  банк  данных каждого класса и школы на конец 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775C6D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и социальный педагог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775C6D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3D6F1B" w:rsidRPr="00775C6D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классных руководителей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775C6D" w:rsidRDefault="00E86A6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 з</w:t>
            </w:r>
            <w:r w:rsidR="003D6F1B"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ВР</w:t>
            </w: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Корецкая Ю.В., социальный педагог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775C6D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паспорт класса,</w:t>
            </w:r>
          </w:p>
          <w:p w:rsidR="003D6F1B" w:rsidRPr="00775C6D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 отчеты</w:t>
            </w:r>
          </w:p>
        </w:tc>
      </w:tr>
      <w:tr w:rsidR="00775C6D" w:rsidRPr="00775C6D" w:rsidTr="00775C6D">
        <w:trPr>
          <w:trHeight w:val="1744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68" w:rsidRPr="003D6F1B" w:rsidRDefault="00E677B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68" w:rsidRPr="00775C6D" w:rsidRDefault="00E86A68" w:rsidP="00E8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и результативность работы классных руководителей по вовлечению </w:t>
            </w:r>
            <w:r w:rsid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  во внеклассную работу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68" w:rsidRPr="00775C6D" w:rsidRDefault="00E86A68" w:rsidP="00E8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 участия классов в школьных, городских, региональных и Всероссийских конкурсах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68" w:rsidRPr="00775C6D" w:rsidRDefault="00E86A68" w:rsidP="00E8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68" w:rsidRPr="00775C6D" w:rsidRDefault="00E86A68" w:rsidP="00E8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E86A68" w:rsidRPr="00775C6D" w:rsidRDefault="00E86A68" w:rsidP="00E8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рейтинга участия классов в мероприятиях и конкурсах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68" w:rsidRPr="00775C6D" w:rsidRDefault="0082670B" w:rsidP="0077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</w:t>
            </w:r>
            <w:r w:rsid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spellStart"/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Уцумиева</w:t>
            </w:r>
            <w:proofErr w:type="spellEnd"/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С.М., старшая вожатая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68" w:rsidRPr="00775C6D" w:rsidRDefault="00E677BD" w:rsidP="00E8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участия</w:t>
            </w:r>
          </w:p>
        </w:tc>
      </w:tr>
      <w:tr w:rsidR="00775C6D" w:rsidRPr="00775C6D" w:rsidTr="003949D7">
        <w:trPr>
          <w:trHeight w:val="18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68" w:rsidRPr="003D6F1B" w:rsidRDefault="00E677B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68" w:rsidRPr="00775C6D" w:rsidRDefault="00E86A68" w:rsidP="00E8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воспитательной работы за год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68" w:rsidRPr="00775C6D" w:rsidRDefault="00E86A68" w:rsidP="00E8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воспитательной работы и задачи на новый учебный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68" w:rsidRPr="00775C6D" w:rsidRDefault="00E86A68" w:rsidP="00E8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педагог-психолог, социальный педагог, руководитель ШМО классных руководителей, руководитель музея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68" w:rsidRPr="00775C6D" w:rsidRDefault="00E86A68" w:rsidP="00E8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Обобщающий,</w:t>
            </w:r>
          </w:p>
          <w:p w:rsidR="00E86A68" w:rsidRPr="00775C6D" w:rsidRDefault="00E86A68" w:rsidP="00E8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содержания анализа ВР каждого классного руководителя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68" w:rsidRPr="00775C6D" w:rsidRDefault="0082670B" w:rsidP="00E8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Семенова Л.В., з</w:t>
            </w:r>
            <w:r w:rsidR="00E86A68"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ВР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68" w:rsidRPr="00775C6D" w:rsidRDefault="00E86A68" w:rsidP="00E8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ВР за 2021-2022</w:t>
            </w:r>
          </w:p>
          <w:p w:rsidR="00E86A68" w:rsidRPr="00775C6D" w:rsidRDefault="00E86A68" w:rsidP="00E8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учебный год</w:t>
            </w:r>
          </w:p>
        </w:tc>
      </w:tr>
      <w:tr w:rsidR="001931CA" w:rsidRPr="003D6F1B" w:rsidTr="003949D7">
        <w:trPr>
          <w:trHeight w:val="188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A68" w:rsidRPr="003D6F1B" w:rsidRDefault="00E86A6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A68" w:rsidRPr="003D6F1B" w:rsidRDefault="00E86A6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A68" w:rsidRPr="003D6F1B" w:rsidRDefault="00E86A6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A68" w:rsidRPr="003D6F1B" w:rsidRDefault="00E86A6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A68" w:rsidRPr="003D6F1B" w:rsidRDefault="00E86A6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A68" w:rsidRPr="003D6F1B" w:rsidRDefault="00E86A6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A68" w:rsidRPr="003D6F1B" w:rsidRDefault="00E86A6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A68" w:rsidRPr="003D6F1B" w:rsidRDefault="00E86A6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D6F1B" w:rsidRPr="003D6F1B" w:rsidRDefault="003D6F1B" w:rsidP="00775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ИЮНЬ</w:t>
      </w:r>
    </w:p>
    <w:tbl>
      <w:tblPr>
        <w:tblW w:w="15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25"/>
        <w:gridCol w:w="2655"/>
        <w:gridCol w:w="2694"/>
        <w:gridCol w:w="2409"/>
        <w:gridCol w:w="10"/>
        <w:gridCol w:w="2394"/>
        <w:gridCol w:w="2517"/>
        <w:gridCol w:w="1963"/>
      </w:tblGrid>
      <w:tr w:rsidR="003D6F1B" w:rsidRPr="003D6F1B" w:rsidTr="0082670B">
        <w:trPr>
          <w:trHeight w:val="146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4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D6F1B" w:rsidRPr="003D6F1B" w:rsidTr="0082670B">
        <w:trPr>
          <w:trHeight w:val="455"/>
        </w:trPr>
        <w:tc>
          <w:tcPr>
            <w:tcW w:w="1527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3D6F1B" w:rsidRPr="003D6F1B" w:rsidTr="0082670B">
        <w:trPr>
          <w:trHeight w:val="1674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77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 9, 11 классов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заполнения классным руководителем (посещение, итоговые отм</w:t>
            </w:r>
            <w:r w:rsid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етки, № аттестата) 9, 11 классы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9,11-х классов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775C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77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</w:t>
            </w:r>
            <w:r w:rsid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3D6F1B" w:rsidRPr="003D6F1B" w:rsidTr="00775C6D">
        <w:trPr>
          <w:trHeight w:val="1284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личных дел обучающихся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классных руководителей с лич</w:t>
            </w:r>
            <w:r w:rsid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делами обучающихся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дела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775C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775C6D" w:rsidP="0077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3D6F1B" w:rsidRPr="003D6F1B" w:rsidTr="0082670B">
        <w:trPr>
          <w:trHeight w:val="272"/>
        </w:trPr>
        <w:tc>
          <w:tcPr>
            <w:tcW w:w="1527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ФГОС НОО, ООО, СОО</w:t>
            </w:r>
          </w:p>
        </w:tc>
      </w:tr>
      <w:tr w:rsidR="003D6F1B" w:rsidRPr="003D6F1B" w:rsidTr="00775C6D">
        <w:trPr>
          <w:trHeight w:val="1422"/>
        </w:trPr>
        <w:tc>
          <w:tcPr>
            <w:tcW w:w="6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по реализации ФГОС НОО, ООО, СОО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деятельности </w:t>
            </w:r>
            <w:proofErr w:type="spell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реализации ФГОС НОО, ООО в 2021-2022 учебном году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деятельности </w:t>
            </w:r>
            <w:proofErr w:type="spell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реализации ФГОС НОО, ООО  в 2021-2022 учебном году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анкетирование, изучение документации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775C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  директоре школы</w:t>
            </w:r>
          </w:p>
        </w:tc>
      </w:tr>
    </w:tbl>
    <w:p w:rsidR="00045856" w:rsidRDefault="00045856"/>
    <w:sectPr w:rsidR="00045856" w:rsidSect="003D6F1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F1B"/>
    <w:rsid w:val="00003F83"/>
    <w:rsid w:val="00027251"/>
    <w:rsid w:val="00045856"/>
    <w:rsid w:val="000A158D"/>
    <w:rsid w:val="00115714"/>
    <w:rsid w:val="00136A56"/>
    <w:rsid w:val="001502F5"/>
    <w:rsid w:val="001931CA"/>
    <w:rsid w:val="001D20A1"/>
    <w:rsid w:val="001D47E6"/>
    <w:rsid w:val="0028600F"/>
    <w:rsid w:val="002A2CB2"/>
    <w:rsid w:val="002B43B2"/>
    <w:rsid w:val="00372163"/>
    <w:rsid w:val="003949D7"/>
    <w:rsid w:val="003B3272"/>
    <w:rsid w:val="003D6F1B"/>
    <w:rsid w:val="00470AF2"/>
    <w:rsid w:val="0047703E"/>
    <w:rsid w:val="00496FEB"/>
    <w:rsid w:val="005853BC"/>
    <w:rsid w:val="005A7588"/>
    <w:rsid w:val="00622648"/>
    <w:rsid w:val="006322D9"/>
    <w:rsid w:val="006325D3"/>
    <w:rsid w:val="00683420"/>
    <w:rsid w:val="00684E99"/>
    <w:rsid w:val="006F6535"/>
    <w:rsid w:val="00753E0B"/>
    <w:rsid w:val="0077208C"/>
    <w:rsid w:val="00774161"/>
    <w:rsid w:val="00775C6D"/>
    <w:rsid w:val="0081760F"/>
    <w:rsid w:val="0082670B"/>
    <w:rsid w:val="00874190"/>
    <w:rsid w:val="008964A6"/>
    <w:rsid w:val="008C1342"/>
    <w:rsid w:val="008C1D3C"/>
    <w:rsid w:val="0097599A"/>
    <w:rsid w:val="00992A5A"/>
    <w:rsid w:val="00A12EFF"/>
    <w:rsid w:val="00AE056D"/>
    <w:rsid w:val="00B2395A"/>
    <w:rsid w:val="00B34699"/>
    <w:rsid w:val="00B56B54"/>
    <w:rsid w:val="00B62EE4"/>
    <w:rsid w:val="00BE5E37"/>
    <w:rsid w:val="00BF35AF"/>
    <w:rsid w:val="00C0549D"/>
    <w:rsid w:val="00C21027"/>
    <w:rsid w:val="00D36F6D"/>
    <w:rsid w:val="00DB19CD"/>
    <w:rsid w:val="00E61FFC"/>
    <w:rsid w:val="00E677BD"/>
    <w:rsid w:val="00E86A68"/>
    <w:rsid w:val="00E93984"/>
    <w:rsid w:val="00EA0F66"/>
    <w:rsid w:val="00F16203"/>
    <w:rsid w:val="00F8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"/>
    <w:basedOn w:val="a0"/>
    <w:rsid w:val="003B32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No Spacing"/>
    <w:uiPriority w:val="1"/>
    <w:qFormat/>
    <w:rsid w:val="0068342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721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721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77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273E1-79E1-4DF0-A430-7E5AAB03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9054</Words>
  <Characters>51612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 № 12</dc:creator>
  <cp:lastModifiedBy>МКОУ СОШ № 12</cp:lastModifiedBy>
  <cp:revision>21</cp:revision>
  <cp:lastPrinted>2021-09-17T12:34:00Z</cp:lastPrinted>
  <dcterms:created xsi:type="dcterms:W3CDTF">2021-08-25T12:36:00Z</dcterms:created>
  <dcterms:modified xsi:type="dcterms:W3CDTF">2021-09-17T12:56:00Z</dcterms:modified>
</cp:coreProperties>
</file>